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45" w:type="dxa"/>
        <w:tblLook w:val="04A0" w:firstRow="1" w:lastRow="0" w:firstColumn="1" w:lastColumn="0" w:noHBand="0" w:noVBand="1"/>
      </w:tblPr>
      <w:tblGrid>
        <w:gridCol w:w="4296"/>
        <w:gridCol w:w="4749"/>
      </w:tblGrid>
      <w:tr w:rsidR="005B220A" w:rsidRPr="006C3C49" w:rsidTr="00C72513">
        <w:trPr>
          <w:trHeight w:val="13163"/>
        </w:trPr>
        <w:tc>
          <w:tcPr>
            <w:tcW w:w="4206" w:type="dxa"/>
            <w:shd w:val="clear" w:color="auto" w:fill="auto"/>
          </w:tcPr>
          <w:p w:rsidR="005B220A" w:rsidRPr="006C3C49" w:rsidRDefault="005B220A" w:rsidP="005B220A">
            <w:pPr>
              <w:tabs>
                <w:tab w:val="left" w:pos="152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l-GR"/>
              </w:rPr>
              <w:br w:type="page"/>
            </w:r>
            <w:r w:rsidRPr="006C3C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l-GR"/>
              </w:rPr>
              <w:tab/>
            </w:r>
          </w:p>
          <w:p w:rsidR="005B220A" w:rsidRPr="006C3C49" w:rsidRDefault="005B220A" w:rsidP="005B2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ΑΙΤΗΣΗ</w:t>
            </w: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cr/>
            </w:r>
          </w:p>
          <w:p w:rsidR="005B220A" w:rsidRPr="006C3C49" w:rsidRDefault="005B220A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220A" w:rsidRPr="006C3C49" w:rsidRDefault="005B220A" w:rsidP="005B2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Υποψηφιότ</w:t>
            </w:r>
            <w:r w:rsidR="0063381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ητας για την ανάδειξη εκπροσώπων</w:t>
            </w:r>
            <w:r w:rsidRP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="00DC6ABE" w:rsidRPr="00DC6AB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των </w:t>
            </w:r>
            <w:r w:rsidR="0063381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φοιτητών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των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προγραμμάτων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σπουδών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πρώτου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(1</w:t>
            </w:r>
            <w:r w:rsidR="00633811" w:rsidRPr="003306B9">
              <w:rPr>
                <w:rFonts w:ascii="Times New Roman" w:hAnsi="Times New Roman"/>
                <w:sz w:val="24"/>
                <w:szCs w:val="24"/>
                <w:vertAlign w:val="superscript"/>
              </w:rPr>
              <w:t>ου</w:t>
            </w:r>
            <w:r w:rsidR="00633811">
              <w:rPr>
                <w:rFonts w:ascii="Times New Roman" w:hAnsi="Times New Roman"/>
                <w:sz w:val="24"/>
                <w:szCs w:val="24"/>
              </w:rPr>
              <w:t>),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δεύτερου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(2</w:t>
            </w:r>
            <w:r w:rsidR="00633811" w:rsidRPr="003306B9">
              <w:rPr>
                <w:rFonts w:ascii="Times New Roman" w:hAnsi="Times New Roman"/>
                <w:sz w:val="24"/>
                <w:szCs w:val="24"/>
                <w:vertAlign w:val="superscript"/>
              </w:rPr>
              <w:t>ου</w:t>
            </w:r>
            <w:r w:rsidR="00633811">
              <w:rPr>
                <w:rFonts w:ascii="Times New Roman" w:hAnsi="Times New Roman"/>
                <w:sz w:val="24"/>
                <w:szCs w:val="24"/>
              </w:rPr>
              <w:t>)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και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τρίτου</w:t>
            </w:r>
            <w:r w:rsidR="00633811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(3</w:t>
            </w:r>
            <w:r w:rsidR="00633811" w:rsidRPr="003306B9">
              <w:rPr>
                <w:rFonts w:ascii="Times New Roman" w:hAnsi="Times New Roman"/>
                <w:sz w:val="24"/>
                <w:szCs w:val="24"/>
                <w:vertAlign w:val="superscript"/>
              </w:rPr>
              <w:t>ου</w:t>
            </w:r>
            <w:r w:rsidR="00633811">
              <w:rPr>
                <w:rFonts w:ascii="Times New Roman" w:hAnsi="Times New Roman"/>
                <w:sz w:val="24"/>
                <w:szCs w:val="24"/>
              </w:rPr>
              <w:t>)</w:t>
            </w:r>
            <w:r w:rsidR="006338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33811">
              <w:rPr>
                <w:rFonts w:ascii="Times New Roman" w:hAnsi="Times New Roman"/>
                <w:sz w:val="24"/>
                <w:szCs w:val="24"/>
              </w:rPr>
              <w:t>κύκλου</w:t>
            </w:r>
          </w:p>
          <w:p w:rsidR="005B220A" w:rsidRPr="006C3C49" w:rsidRDefault="00217C46" w:rsidP="005B2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C3C49">
              <w:rPr>
                <w:rFonts w:ascii="Times New Roman" w:hAnsi="Times New Roman" w:cs="Times New Roman"/>
                <w:sz w:val="24"/>
                <w:szCs w:val="24"/>
              </w:rPr>
              <w:t>στην Συνέλευση του Τμήματος Βιοχημείας και Βιοτεχνολογίας της Σχολής Επιστημών Υγείας του Πανεπιστημίου Θεσσαλίας</w:t>
            </w:r>
          </w:p>
          <w:p w:rsidR="005B220A" w:rsidRPr="006C3C49" w:rsidRDefault="005B220A" w:rsidP="005B220A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220A" w:rsidRDefault="005B220A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Ονοματεπώνυμο</w:t>
            </w:r>
          </w:p>
          <w:p w:rsidR="005B220A" w:rsidRPr="006C3C49" w:rsidRDefault="005B220A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__________________________________</w:t>
            </w:r>
          </w:p>
          <w:p w:rsidR="005B220A" w:rsidRPr="006C3C49" w:rsidRDefault="005B220A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Όνομα πατρός:</w:t>
            </w:r>
          </w:p>
          <w:p w:rsidR="005B220A" w:rsidRPr="006C3C49" w:rsidRDefault="005B220A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__________________________________</w:t>
            </w:r>
          </w:p>
          <w:p w:rsidR="005B220A" w:rsidRPr="006C3C49" w:rsidRDefault="005B220A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Όνομα μητρός:</w:t>
            </w:r>
          </w:p>
          <w:p w:rsidR="005B220A" w:rsidRPr="006C3C49" w:rsidRDefault="005B220A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762DD8" w:rsidRDefault="00225025" w:rsidP="005B220A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Αριθμός Μητρώου</w:t>
            </w:r>
            <w:r w:rsidR="005B220A"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762DD8" w:rsidRPr="006C3C49" w:rsidRDefault="00762DD8" w:rsidP="005B220A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20A" w:rsidRDefault="005B220A" w:rsidP="00762DD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Τηλέφωνο:</w:t>
            </w:r>
          </w:p>
          <w:p w:rsidR="00057BEF" w:rsidRDefault="00057BEF" w:rsidP="005B220A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D23B4" w:rsidRDefault="00762DD8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E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DC6ABE" w:rsidRPr="006C3C49" w:rsidRDefault="00DC6ABE" w:rsidP="00DC6ABE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C6ABE" w:rsidRPr="00762DD8" w:rsidRDefault="00DC6ABE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20A" w:rsidRPr="006C3C49" w:rsidRDefault="005B220A" w:rsidP="005B220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20A" w:rsidRPr="006C3C49" w:rsidRDefault="00970770" w:rsidP="005B2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Λάρισα</w:t>
            </w:r>
            <w:r w:rsidR="001757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 ___/___/202</w:t>
            </w:r>
            <w:r w:rsidR="009C44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:rsidR="005B220A" w:rsidRPr="006C3C49" w:rsidRDefault="005B220A" w:rsidP="005B2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20A" w:rsidRPr="006C3C49" w:rsidRDefault="005B220A" w:rsidP="003964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9" w:type="dxa"/>
            <w:shd w:val="clear" w:color="auto" w:fill="auto"/>
          </w:tcPr>
          <w:p w:rsidR="005B220A" w:rsidRPr="006C3C49" w:rsidRDefault="005B220A" w:rsidP="005B22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5B220A" w:rsidRPr="006C3C49" w:rsidRDefault="005B220A" w:rsidP="005B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C3C4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l-GR"/>
              </w:rPr>
              <w:t>Προς:</w:t>
            </w:r>
            <w:r w:rsidR="00A9117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τη</w:t>
            </w:r>
            <w:r w:rsidRP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ν </w:t>
            </w:r>
            <w:r w:rsidR="00A9117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Γραμματεία</w:t>
            </w:r>
            <w:r w:rsidRP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του Τμήματος Βιοχημείας και Βιοτεχνολογίας </w:t>
            </w:r>
            <w:r w:rsidRP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της Σχολής Επιστημών</w:t>
            </w:r>
            <w:r w:rsid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Υγείας</w:t>
            </w:r>
            <w:r w:rsidR="00A9117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του Πανεπιστημίου Θεσσαλίας</w:t>
            </w:r>
          </w:p>
          <w:p w:rsidR="005B220A" w:rsidRPr="006C3C49" w:rsidRDefault="005B220A" w:rsidP="005B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5B220A" w:rsidRPr="006C3C49" w:rsidRDefault="005B220A" w:rsidP="005B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14413B" w:rsidRDefault="0014413B" w:rsidP="005B220A">
            <w:pPr>
              <w:tabs>
                <w:tab w:val="left" w:pos="47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27C" w:rsidRPr="009C44F3" w:rsidRDefault="0014413B" w:rsidP="005B220A">
            <w:pPr>
              <w:tabs>
                <w:tab w:val="left" w:pos="47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Με την παρούσα </w:t>
            </w:r>
            <w:r w:rsidR="00FE427C" w:rsidRPr="006C3C49">
              <w:rPr>
                <w:rFonts w:ascii="Times New Roman" w:hAnsi="Times New Roman" w:cs="Times New Roman"/>
                <w:sz w:val="24"/>
                <w:szCs w:val="24"/>
              </w:rPr>
              <w:t xml:space="preserve">υποβάλλω υποψηφιότητα για εκπρόσωπος των </w:t>
            </w:r>
            <w:r w:rsidR="00103DE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φοιτητών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των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προγραμμάτων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σπουδών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πρώτου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(1</w:t>
            </w:r>
            <w:r w:rsidR="00103DE4" w:rsidRPr="003306B9">
              <w:rPr>
                <w:rFonts w:ascii="Times New Roman" w:hAnsi="Times New Roman"/>
                <w:sz w:val="24"/>
                <w:szCs w:val="24"/>
                <w:vertAlign w:val="superscript"/>
              </w:rPr>
              <w:t>ου</w:t>
            </w:r>
            <w:r w:rsidR="00103DE4">
              <w:rPr>
                <w:rFonts w:ascii="Times New Roman" w:hAnsi="Times New Roman"/>
                <w:sz w:val="24"/>
                <w:szCs w:val="24"/>
              </w:rPr>
              <w:t>),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δεύτερου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(2</w:t>
            </w:r>
            <w:r w:rsidR="00103DE4" w:rsidRPr="003306B9">
              <w:rPr>
                <w:rFonts w:ascii="Times New Roman" w:hAnsi="Times New Roman"/>
                <w:sz w:val="24"/>
                <w:szCs w:val="24"/>
                <w:vertAlign w:val="superscript"/>
              </w:rPr>
              <w:t>ου</w:t>
            </w:r>
            <w:r w:rsidR="00103DE4">
              <w:rPr>
                <w:rFonts w:ascii="Times New Roman" w:hAnsi="Times New Roman"/>
                <w:sz w:val="24"/>
                <w:szCs w:val="24"/>
              </w:rPr>
              <w:t>)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και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τρίτου</w:t>
            </w:r>
            <w:r w:rsidR="00103DE4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(3</w:t>
            </w:r>
            <w:r w:rsidR="00103DE4" w:rsidRPr="003306B9">
              <w:rPr>
                <w:rFonts w:ascii="Times New Roman" w:hAnsi="Times New Roman"/>
                <w:sz w:val="24"/>
                <w:szCs w:val="24"/>
                <w:vertAlign w:val="superscript"/>
              </w:rPr>
              <w:t>ου</w:t>
            </w:r>
            <w:r w:rsidR="00103DE4">
              <w:rPr>
                <w:rFonts w:ascii="Times New Roman" w:hAnsi="Times New Roman"/>
                <w:sz w:val="24"/>
                <w:szCs w:val="24"/>
              </w:rPr>
              <w:t>)</w:t>
            </w:r>
            <w:r w:rsidR="00103DE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103DE4">
              <w:rPr>
                <w:rFonts w:ascii="Times New Roman" w:hAnsi="Times New Roman"/>
                <w:sz w:val="24"/>
                <w:szCs w:val="24"/>
              </w:rPr>
              <w:t>κύκλου</w:t>
            </w:r>
            <w:r w:rsidR="00103DE4" w:rsidRPr="006C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27C" w:rsidRPr="006C3C49">
              <w:rPr>
                <w:rFonts w:ascii="Times New Roman" w:hAnsi="Times New Roman" w:cs="Times New Roman"/>
                <w:sz w:val="24"/>
                <w:szCs w:val="24"/>
              </w:rPr>
              <w:t xml:space="preserve">στην Συνέλευση του Τμήματος Βιοχημείας και Βιοτεχνολογίας της Σχολής Επιστημών Υγείας του Πανεπιστημίου Θεσσαλίας, </w:t>
            </w:r>
            <w:r w:rsidR="00FE427C" w:rsidRPr="006C3C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σύμφωνα με την αρ.</w:t>
            </w:r>
            <w:r w:rsidR="001872DF" w:rsidRPr="001872D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="009C44F3" w:rsidRPr="009C44F3">
              <w:rPr>
                <w:rFonts w:ascii="Times New Roman" w:hAnsi="Times New Roman" w:cs="Times New Roman"/>
                <w:sz w:val="24"/>
                <w:szCs w:val="24"/>
              </w:rPr>
              <w:t>56894</w:t>
            </w:r>
            <w:r w:rsidR="00D545D6">
              <w:rPr>
                <w:rFonts w:ascii="Times New Roman" w:hAnsi="Times New Roman" w:cs="Times New Roman"/>
                <w:sz w:val="24"/>
                <w:szCs w:val="24"/>
              </w:rPr>
              <w:t>/26/ΤΒΒ-</w:t>
            </w:r>
            <w:bookmarkStart w:id="0" w:name="_GoBack"/>
            <w:bookmarkEnd w:id="0"/>
            <w:r w:rsidR="009C44F3" w:rsidRPr="009C44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72DF" w:rsidRPr="009C44F3">
              <w:rPr>
                <w:rFonts w:ascii="Times New Roman" w:hAnsi="Times New Roman" w:cs="Times New Roman"/>
                <w:sz w:val="24"/>
                <w:szCs w:val="24"/>
              </w:rPr>
              <w:t>.9.2</w:t>
            </w:r>
            <w:r w:rsidR="009C44F3" w:rsidRPr="009C44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5352" w:rsidRPr="009C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3C49" w:rsidRPr="009C44F3">
              <w:rPr>
                <w:rFonts w:ascii="Times New Roman" w:hAnsi="Times New Roman" w:cs="Times New Roman"/>
                <w:sz w:val="24"/>
                <w:szCs w:val="24"/>
              </w:rPr>
              <w:t>προκήρυξη εκλογών</w:t>
            </w:r>
            <w:r w:rsidR="00FE427C" w:rsidRPr="006C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220A" w:rsidRPr="006C3C49" w:rsidRDefault="005B220A" w:rsidP="005B2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5B220A" w:rsidRPr="006C3C49" w:rsidRDefault="005B220A" w:rsidP="005B2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220A" w:rsidRPr="006C3C49" w:rsidRDefault="005B220A" w:rsidP="005B2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220A" w:rsidRPr="006C3C49" w:rsidRDefault="005B220A" w:rsidP="005B2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220A" w:rsidRPr="006C3C49" w:rsidRDefault="005B220A" w:rsidP="005B2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220A" w:rsidRPr="006C3C49" w:rsidRDefault="00970770" w:rsidP="005B22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Ο</w:t>
            </w:r>
            <w:r w:rsidR="00A911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/Η</w:t>
            </w:r>
            <w:r w:rsidRPr="006C3C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Αιτών</w:t>
            </w:r>
            <w:r w:rsidR="00A911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/ούσα</w:t>
            </w:r>
          </w:p>
          <w:p w:rsidR="005B220A" w:rsidRPr="006C3C49" w:rsidRDefault="005B220A" w:rsidP="005B22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20A" w:rsidRPr="006C3C49" w:rsidRDefault="005B220A" w:rsidP="005B22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20A" w:rsidRDefault="005B220A" w:rsidP="005B220A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D4330" w:rsidRPr="003D4330" w:rsidRDefault="003D4330" w:rsidP="003D4330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330">
              <w:rPr>
                <w:rFonts w:ascii="Times New Roman" w:eastAsia="Calibri" w:hAnsi="Times New Roman" w:cs="Times New Roman"/>
                <w:sz w:val="24"/>
                <w:szCs w:val="24"/>
              </w:rPr>
              <w:t>(Υπογραφή)</w:t>
            </w:r>
          </w:p>
        </w:tc>
      </w:tr>
    </w:tbl>
    <w:p w:rsidR="00205C23" w:rsidRDefault="00205C23" w:rsidP="009C44F3">
      <w:pPr>
        <w:tabs>
          <w:tab w:val="left" w:pos="4536"/>
        </w:tabs>
        <w:spacing w:after="0" w:line="240" w:lineRule="auto"/>
      </w:pPr>
    </w:p>
    <w:sectPr w:rsidR="00205C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20A"/>
    <w:rsid w:val="00057BEF"/>
    <w:rsid w:val="00103DE4"/>
    <w:rsid w:val="0014413B"/>
    <w:rsid w:val="00175720"/>
    <w:rsid w:val="001872DF"/>
    <w:rsid w:val="00205C23"/>
    <w:rsid w:val="00217C46"/>
    <w:rsid w:val="00225025"/>
    <w:rsid w:val="0039646A"/>
    <w:rsid w:val="003D4330"/>
    <w:rsid w:val="00432BBC"/>
    <w:rsid w:val="005B220A"/>
    <w:rsid w:val="00625352"/>
    <w:rsid w:val="00633811"/>
    <w:rsid w:val="006C3C49"/>
    <w:rsid w:val="00762DD8"/>
    <w:rsid w:val="00970770"/>
    <w:rsid w:val="009C44F3"/>
    <w:rsid w:val="00A91174"/>
    <w:rsid w:val="00C72513"/>
    <w:rsid w:val="00CB16A1"/>
    <w:rsid w:val="00D545D6"/>
    <w:rsid w:val="00D71D0A"/>
    <w:rsid w:val="00DC6ABE"/>
    <w:rsid w:val="00DD23B4"/>
    <w:rsid w:val="00FE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609ABA-DFA9-416D-AA04-D39EA23A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2026-09-09T08:40:00Z</dcterms:created>
  <dcterms:modified xsi:type="dcterms:W3CDTF">2026-09-09T08:41:00Z</dcterms:modified>
</cp:coreProperties>
</file>