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5B44F" w14:textId="77777777" w:rsidR="00207FD0" w:rsidRPr="00786970" w:rsidRDefault="00207FD0" w:rsidP="00207FD0">
      <w:pPr>
        <w:rPr>
          <w:rFonts w:ascii="Calibri" w:hAnsi="Calibri"/>
          <w:lang w:val="el-GR"/>
        </w:rPr>
      </w:pP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  <w:r w:rsidRPr="00786970">
        <w:rPr>
          <w:rFonts w:ascii="Calibri" w:hAnsi="Calibri"/>
          <w:lang w:val="el-GR"/>
        </w:rPr>
        <w:tab/>
      </w:r>
    </w:p>
    <w:p w14:paraId="03E33416" w14:textId="77777777" w:rsidR="00207FD0" w:rsidRPr="00786970" w:rsidRDefault="00207FD0" w:rsidP="00207FD0">
      <w:pPr>
        <w:rPr>
          <w:rFonts w:ascii="Calibri" w:hAnsi="Calibri"/>
          <w:lang w:val="el-GR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536"/>
      </w:tblGrid>
      <w:tr w:rsidR="00207FD0" w:rsidRPr="00314966" w14:paraId="63EF0819" w14:textId="77777777" w:rsidTr="00EE6221">
        <w:trPr>
          <w:jc w:val="center"/>
        </w:trPr>
        <w:tc>
          <w:tcPr>
            <w:tcW w:w="5103" w:type="dxa"/>
            <w:vAlign w:val="center"/>
          </w:tcPr>
          <w:p w14:paraId="3E51ED5C" w14:textId="77777777" w:rsidR="007228C7" w:rsidRPr="008C3EC2" w:rsidRDefault="007228C7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 w:rsidRPr="008C3EC2"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  <w:p w14:paraId="680BB331" w14:textId="77777777" w:rsidR="00207FD0" w:rsidRPr="008C3EC2" w:rsidRDefault="00207FD0" w:rsidP="007228C7">
            <w:pPr>
              <w:jc w:val="center"/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</w:tc>
        <w:tc>
          <w:tcPr>
            <w:tcW w:w="4536" w:type="dxa"/>
          </w:tcPr>
          <w:p w14:paraId="23E657AA" w14:textId="77777777" w:rsidR="007228C7" w:rsidRPr="008C3EC2" w:rsidRDefault="007228C7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14:paraId="56BDC7B5" w14:textId="77777777" w:rsidR="00207FD0" w:rsidRPr="008C3EC2" w:rsidRDefault="00207FD0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ΠΡΟΣ ΤΟ </w:t>
            </w:r>
          </w:p>
          <w:p w14:paraId="49A35860" w14:textId="77777777" w:rsidR="00207FD0" w:rsidRPr="008C3EC2" w:rsidRDefault="00207FD0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14:paraId="1A822AC0" w14:textId="77777777" w:rsidR="00207FD0" w:rsidRPr="008C3EC2" w:rsidRDefault="00207FD0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ΤΜΗΜΑ </w:t>
            </w:r>
            <w:r w:rsidR="003645AE">
              <w:rPr>
                <w:rFonts w:ascii="Calibri" w:hAnsi="Calibri"/>
                <w:b/>
                <w:sz w:val="20"/>
                <w:szCs w:val="20"/>
              </w:rPr>
              <w:t>BIOXHMEIA</w:t>
            </w:r>
            <w:r w:rsidR="003645AE">
              <w:rPr>
                <w:rFonts w:ascii="Calibri" w:hAnsi="Calibri"/>
                <w:b/>
                <w:sz w:val="20"/>
                <w:szCs w:val="20"/>
                <w:lang w:val="el-GR"/>
              </w:rPr>
              <w:t>Σ ΚΑΙ ΒΙΟΤΕΧΝΟΛΟΓΙΑΣ</w:t>
            </w:r>
            <w:r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του Π</w:t>
            </w:r>
            <w:r w:rsidR="00EC7A9B"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ΑΝΕΠΙΣΤΗΜΙΟΥ </w:t>
            </w:r>
            <w:r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>Θ</w:t>
            </w:r>
            <w:r w:rsidR="00EC7A9B"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>ΕΣΣΑΛΙΑΣ</w:t>
            </w:r>
          </w:p>
          <w:p w14:paraId="0EAED35B" w14:textId="77777777" w:rsidR="00D20C0F" w:rsidRPr="008C3EC2" w:rsidRDefault="00D20C0F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</w:tc>
      </w:tr>
      <w:tr w:rsidR="00207FD0" w:rsidRPr="00314966" w14:paraId="675155F8" w14:textId="77777777" w:rsidTr="00EE6221">
        <w:trPr>
          <w:trHeight w:val="13268"/>
          <w:jc w:val="center"/>
        </w:trPr>
        <w:tc>
          <w:tcPr>
            <w:tcW w:w="5103" w:type="dxa"/>
          </w:tcPr>
          <w:p w14:paraId="64169034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Επώνυμο……………………………………………………………...</w:t>
            </w:r>
          </w:p>
          <w:p w14:paraId="50A71506" w14:textId="77777777" w:rsidR="00207FD0" w:rsidRPr="008C3EC2" w:rsidRDefault="003645AE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Όνομα………………………………………………………………….</w:t>
            </w:r>
          </w:p>
          <w:p w14:paraId="34DE63DE" w14:textId="77777777" w:rsidR="007228C7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Πατρώνυμο…………………………………………………………..</w:t>
            </w:r>
          </w:p>
          <w:p w14:paraId="52AA0993" w14:textId="77777777" w:rsidR="007228C7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Μητρώνυμο………………………………………………………….</w:t>
            </w:r>
          </w:p>
          <w:p w14:paraId="603E22A5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8C3EC2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</w:t>
            </w:r>
            <w:r w:rsidR="007228C7"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</w:p>
          <w:p w14:paraId="4AC3F067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 w:rsidR="007670AA"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η </w:t>
            </w: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</w:t>
            </w:r>
            <w:r w:rsidR="003645AE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</w:p>
          <w:p w14:paraId="59EA7ECD" w14:textId="77777777" w:rsidR="007228C7" w:rsidRPr="008C3EC2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</w:t>
            </w:r>
            <w:r w:rsidR="003645AE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</w:t>
            </w:r>
          </w:p>
          <w:p w14:paraId="140F6115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Δήμος/Νομός………………………………………………………</w:t>
            </w:r>
            <w:r w:rsidR="003645AE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</w:p>
          <w:p w14:paraId="2D0C179B" w14:textId="77777777" w:rsidR="007228C7" w:rsidRDefault="003645AE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Αρ. Ταυτότητας………………………………………………………</w:t>
            </w:r>
          </w:p>
          <w:p w14:paraId="43F258E5" w14:textId="77777777" w:rsidR="003645AE" w:rsidRPr="008C3EC2" w:rsidRDefault="003645AE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Εκδούσα Αρχή……………………………………………………….</w:t>
            </w:r>
          </w:p>
          <w:p w14:paraId="43491CE3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Τηλέφωνο………………………………………………….</w:t>
            </w:r>
          </w:p>
          <w:p w14:paraId="66E6062E" w14:textId="77777777" w:rsidR="007670AA" w:rsidRPr="008C3EC2" w:rsidRDefault="004962A8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Σταθερ</w:t>
            </w: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 Τηλέφωνο………………………………………………….</w:t>
            </w:r>
          </w:p>
          <w:p w14:paraId="21880B1F" w14:textId="77777777" w:rsidR="00207FD0" w:rsidRPr="008C3EC2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7B1F7A20" w14:textId="77777777" w:rsidR="00207FD0" w:rsidRPr="008C3EC2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019D23FA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4536" w:type="dxa"/>
          </w:tcPr>
          <w:p w14:paraId="44D4E10A" w14:textId="77777777" w:rsidR="00314966" w:rsidRDefault="00314966" w:rsidP="005F71A0">
            <w:pPr>
              <w:ind w:right="31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0479D529" w14:textId="2C153667" w:rsidR="00207FD0" w:rsidRPr="008C3EC2" w:rsidRDefault="003645AE" w:rsidP="005F71A0">
            <w:pPr>
              <w:ind w:right="31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>Παρακαλώ να</w:t>
            </w:r>
            <w:r w:rsidR="00207FD0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κάνετε δεκτή την αίτησ</w:t>
            </w:r>
            <w:r w:rsidR="002822DC" w:rsidRPr="008C3EC2">
              <w:rPr>
                <w:rFonts w:ascii="Calibri" w:hAnsi="Calibri"/>
                <w:sz w:val="20"/>
                <w:szCs w:val="20"/>
                <w:lang w:val="el-GR"/>
              </w:rPr>
              <w:t>ή</w:t>
            </w:r>
            <w:r w:rsidR="00207FD0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μου</w:t>
            </w:r>
            <w:r w:rsidR="004E37ED">
              <w:rPr>
                <w:rFonts w:ascii="Calibri" w:hAnsi="Calibri"/>
                <w:sz w:val="20"/>
                <w:szCs w:val="20"/>
                <w:lang w:val="el-GR"/>
              </w:rPr>
              <w:t>,</w:t>
            </w:r>
            <w:r w:rsidR="00207FD0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για την πρόσληψη </w:t>
            </w:r>
            <w:r w:rsidR="00574C63">
              <w:rPr>
                <w:rFonts w:ascii="Calibri" w:hAnsi="Calibri"/>
                <w:sz w:val="20"/>
                <w:szCs w:val="20"/>
                <w:lang w:val="el-GR"/>
              </w:rPr>
              <w:t>ε</w:t>
            </w:r>
            <w:r w:rsidR="00AD1A3D">
              <w:rPr>
                <w:rFonts w:ascii="Calibri" w:hAnsi="Calibri"/>
                <w:sz w:val="20"/>
                <w:szCs w:val="20"/>
                <w:lang w:val="el-GR"/>
              </w:rPr>
              <w:t>ντεταλμένου</w:t>
            </w:r>
            <w:r w:rsidR="004E37ED">
              <w:rPr>
                <w:rFonts w:ascii="Calibri" w:hAnsi="Calibri"/>
                <w:sz w:val="20"/>
                <w:szCs w:val="20"/>
                <w:lang w:val="el-GR"/>
              </w:rPr>
              <w:t xml:space="preserve"> διδ</w:t>
            </w:r>
            <w:r w:rsidR="00AD1A3D">
              <w:rPr>
                <w:rFonts w:ascii="Calibri" w:hAnsi="Calibri"/>
                <w:sz w:val="20"/>
                <w:szCs w:val="20"/>
                <w:lang w:val="el-GR"/>
              </w:rPr>
              <w:t>ά</w:t>
            </w:r>
            <w:r w:rsidR="004E37ED">
              <w:rPr>
                <w:rFonts w:ascii="Calibri" w:hAnsi="Calibri"/>
                <w:sz w:val="20"/>
                <w:szCs w:val="20"/>
                <w:lang w:val="el-GR"/>
              </w:rPr>
              <w:t>σκ</w:t>
            </w:r>
            <w:r w:rsidR="00AD1A3D">
              <w:rPr>
                <w:rFonts w:ascii="Calibri" w:hAnsi="Calibri"/>
                <w:sz w:val="20"/>
                <w:szCs w:val="20"/>
                <w:lang w:val="el-GR"/>
              </w:rPr>
              <w:t>ο</w:t>
            </w:r>
            <w:r w:rsidR="004E37ED">
              <w:rPr>
                <w:rFonts w:ascii="Calibri" w:hAnsi="Calibri"/>
                <w:sz w:val="20"/>
                <w:szCs w:val="20"/>
                <w:lang w:val="el-GR"/>
              </w:rPr>
              <w:t>ντ</w:t>
            </w:r>
            <w:r w:rsidR="00AD1A3D">
              <w:rPr>
                <w:rFonts w:ascii="Calibri" w:hAnsi="Calibri"/>
                <w:sz w:val="20"/>
                <w:szCs w:val="20"/>
                <w:lang w:val="el-GR"/>
              </w:rPr>
              <w:t>α</w:t>
            </w:r>
            <w:r w:rsidR="00207FD0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4E37ED">
              <w:rPr>
                <w:rFonts w:ascii="Calibri" w:hAnsi="Calibri"/>
                <w:sz w:val="20"/>
                <w:szCs w:val="20"/>
                <w:lang w:val="el-GR"/>
              </w:rPr>
              <w:t>κατά</w:t>
            </w:r>
            <w:r w:rsidR="00207FD0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το </w:t>
            </w:r>
            <w:r w:rsidR="00AD1A3D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εα</w:t>
            </w:r>
            <w:r w:rsidR="007670AA"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ρινό</w:t>
            </w:r>
            <w:r w:rsidR="00513A33"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207FD0"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εξάμηνο</w:t>
            </w:r>
            <w:r w:rsidR="00207FD0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του ακ</w:t>
            </w:r>
            <w:r w:rsidR="007670AA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="00207FD0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 w:rsidR="006C7256"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CD0639">
              <w:rPr>
                <w:rFonts w:ascii="Calibri" w:hAnsi="Calibri"/>
                <w:b/>
                <w:sz w:val="20"/>
                <w:szCs w:val="20"/>
                <w:lang w:val="el-GR"/>
              </w:rPr>
              <w:t>5</w:t>
            </w:r>
            <w:r w:rsidR="006C7256"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>– 202</w:t>
            </w:r>
            <w:r w:rsidR="00CD0639">
              <w:rPr>
                <w:rFonts w:ascii="Calibri" w:hAnsi="Calibri"/>
                <w:b/>
                <w:sz w:val="20"/>
                <w:szCs w:val="20"/>
                <w:lang w:val="el-GR"/>
              </w:rPr>
              <w:t>6</w:t>
            </w:r>
          </w:p>
          <w:p w14:paraId="50F3473C" w14:textId="77777777" w:rsidR="00207FD0" w:rsidRPr="008C3EC2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200096C2" w14:textId="77777777" w:rsidR="00207FD0" w:rsidRPr="008C3EC2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14:paraId="51A44F6A" w14:textId="77777777" w:rsidR="00207FD0" w:rsidRPr="008C3EC2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Α) Με την αίτησή μου αυτή αποδέχομαι ανεπιφύλακτα όλους τους όρους που αναγράφονται στην σχετική προκήρυξη</w:t>
            </w:r>
          </w:p>
          <w:p w14:paraId="27878587" w14:textId="77777777" w:rsidR="00207FD0" w:rsidRPr="008C3EC2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Β) Τα προσωπικά στοιχεία της αίτησης καθώς και τα στοιχεία του συνημμένου βιογραφικού μου σημειώματος είναι αληθινά</w:t>
            </w:r>
            <w:r w:rsidR="00DD53DB">
              <w:rPr>
                <w:rFonts w:ascii="Calibri" w:hAnsi="Calibri"/>
                <w:sz w:val="20"/>
                <w:szCs w:val="20"/>
                <w:lang w:val="el-GR"/>
              </w:rPr>
              <w:t>,</w:t>
            </w: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όπως φαίνεται και από τα δικαιολογητικά που υποβάλλω.</w:t>
            </w:r>
          </w:p>
          <w:p w14:paraId="151A54BA" w14:textId="77777777" w:rsidR="00207FD0" w:rsidRPr="008C3EC2" w:rsidRDefault="00207FD0" w:rsidP="00EE6221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2E311E64" w14:textId="77777777" w:rsidR="00207FD0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ΤΙΤΛΟΣ ΜΑΘΗΜΑΤΟΣ</w:t>
            </w:r>
            <w:r w:rsidR="002822DC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: </w:t>
            </w:r>
          </w:p>
          <w:p w14:paraId="2D67AC5C" w14:textId="77777777" w:rsidR="003645AE" w:rsidRPr="008C3EC2" w:rsidRDefault="003645AE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7D4C0A94" w14:textId="77777777" w:rsidR="004F041E" w:rsidRPr="008C3EC2" w:rsidRDefault="00AD1A3D" w:rsidP="00AD1A3D">
            <w:pPr>
              <w:spacing w:line="360" w:lineRule="auto"/>
              <w:rPr>
                <w:rFonts w:ascii="Calibri" w:hAnsi="Calibri"/>
                <w:bCs/>
                <w:sz w:val="20"/>
                <w:szCs w:val="20"/>
                <w:lang w:val="el-GR"/>
              </w:rPr>
            </w:pPr>
            <w:r w:rsidRPr="00314966">
              <w:rPr>
                <w:rFonts w:ascii="Aptos" w:hAnsi="Aptos"/>
                <w:b/>
                <w:lang w:val="el-GR"/>
              </w:rPr>
              <w:t>Ορμονική Ρύθμιση Μεταβολισμού</w:t>
            </w:r>
            <w:r w:rsidRPr="004F041E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</w:p>
          <w:p w14:paraId="693EC2B4" w14:textId="77777777" w:rsidR="00DD53DB" w:rsidRDefault="00DD53DB" w:rsidP="00EE6221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14:paraId="27C065CF" w14:textId="77777777" w:rsidR="00207FD0" w:rsidRPr="008C3EC2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14:paraId="1B0E77B0" w14:textId="77777777" w:rsidR="00207FD0" w:rsidRPr="008C3EC2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lang w:val="el-GR"/>
              </w:rPr>
              <w:t>□</w:t>
            </w: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Βιογραφικό Σημείωμα</w:t>
            </w:r>
          </w:p>
          <w:p w14:paraId="15126B57" w14:textId="77777777" w:rsidR="00207FD0" w:rsidRPr="008C3EC2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lang w:val="el-GR"/>
              </w:rPr>
              <w:t>□</w:t>
            </w: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7670AA" w:rsidRPr="008C3EC2">
              <w:rPr>
                <w:rFonts w:ascii="Calibri" w:hAnsi="Calibri"/>
                <w:sz w:val="20"/>
                <w:szCs w:val="20"/>
                <w:lang w:val="el-GR"/>
              </w:rPr>
              <w:t>Αναλυτικό Υπόμνημα Δημοσιεύσεων</w:t>
            </w:r>
          </w:p>
          <w:p w14:paraId="7EAC9842" w14:textId="77777777" w:rsidR="00207FD0" w:rsidRPr="008C3EC2" w:rsidRDefault="00207FD0" w:rsidP="007670AA">
            <w:pPr>
              <w:pStyle w:val="ListParagraph"/>
              <w:spacing w:after="0"/>
              <w:ind w:left="0"/>
              <w:jc w:val="both"/>
              <w:rPr>
                <w:rFonts w:eastAsia="Times New Roman"/>
                <w:sz w:val="20"/>
                <w:szCs w:val="20"/>
              </w:rPr>
            </w:pPr>
            <w:r w:rsidRPr="008C3EC2">
              <w:rPr>
                <w:rFonts w:eastAsia="Times New Roman"/>
                <w:sz w:val="20"/>
                <w:szCs w:val="20"/>
              </w:rPr>
              <w:t xml:space="preserve">□ </w:t>
            </w:r>
            <w:r w:rsidR="00120C41">
              <w:rPr>
                <w:rFonts w:eastAsia="Times New Roman"/>
                <w:sz w:val="20"/>
                <w:szCs w:val="20"/>
              </w:rPr>
              <w:t>Φωτοαντίγραφα τίτλων σπουδών (</w:t>
            </w:r>
            <w:r w:rsidR="007670AA" w:rsidRPr="008C3EC2">
              <w:rPr>
                <w:rFonts w:eastAsia="Times New Roman"/>
                <w:sz w:val="20"/>
                <w:szCs w:val="20"/>
              </w:rPr>
              <w:t>αν οι τίτλο</w:t>
            </w:r>
            <w:r w:rsidR="00384D8F">
              <w:rPr>
                <w:rFonts w:eastAsia="Times New Roman"/>
                <w:sz w:val="20"/>
                <w:szCs w:val="20"/>
              </w:rPr>
              <w:t>ι σπουδών έχουν χορηγηθεί από AEI</w:t>
            </w:r>
            <w:r w:rsidR="007670AA" w:rsidRPr="008C3EC2">
              <w:rPr>
                <w:rFonts w:eastAsia="Times New Roman"/>
                <w:sz w:val="20"/>
                <w:szCs w:val="20"/>
              </w:rPr>
              <w:t xml:space="preserve"> του εξωτερικού, θα πρέπει να υποβληθούν και σχετικές βεβαιώσεις ισοτιμίας τους από το</w:t>
            </w:r>
            <w:r w:rsidR="00384D8F">
              <w:rPr>
                <w:rFonts w:eastAsia="Times New Roman"/>
                <w:sz w:val="20"/>
                <w:szCs w:val="20"/>
              </w:rPr>
              <w:t>ν</w:t>
            </w:r>
            <w:r w:rsidR="007670AA" w:rsidRPr="008C3EC2">
              <w:rPr>
                <w:rFonts w:eastAsia="Times New Roman"/>
                <w:sz w:val="20"/>
                <w:szCs w:val="20"/>
              </w:rPr>
              <w:t xml:space="preserve"> Διεπιστημονικό Οργανισμό Αναγνώρισης Τίτλων Α</w:t>
            </w:r>
            <w:r w:rsidR="00384D8F">
              <w:rPr>
                <w:rFonts w:eastAsia="Times New Roman"/>
                <w:sz w:val="20"/>
                <w:szCs w:val="20"/>
              </w:rPr>
              <w:t>καδημαϊκών και Πληροφόρησης - ΔΟΑΤΑΠ</w:t>
            </w:r>
            <w:r w:rsidR="007670AA" w:rsidRPr="008C3EC2">
              <w:rPr>
                <w:rFonts w:eastAsia="Times New Roman"/>
                <w:sz w:val="20"/>
                <w:szCs w:val="20"/>
              </w:rPr>
              <w:t>)</w:t>
            </w:r>
          </w:p>
          <w:p w14:paraId="3E5A09E6" w14:textId="77777777" w:rsidR="00207FD0" w:rsidRPr="008C3EC2" w:rsidRDefault="00207FD0" w:rsidP="003645AE">
            <w:pPr>
              <w:tabs>
                <w:tab w:val="left" w:pos="660"/>
              </w:tabs>
              <w:ind w:right="-262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□</w:t>
            </w:r>
            <w:r w:rsidR="00D20C0F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384D8F">
              <w:rPr>
                <w:rFonts w:ascii="Calibri" w:hAnsi="Calibri"/>
                <w:sz w:val="20"/>
                <w:szCs w:val="20"/>
                <w:lang w:val="el-GR"/>
              </w:rPr>
              <w:t>Βεβαίωση διδακτικής εμπειρίας,</w:t>
            </w:r>
            <w:r w:rsidR="007670AA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ED4C8B">
              <w:rPr>
                <w:rFonts w:ascii="Calibri" w:hAnsi="Calibri"/>
                <w:sz w:val="20"/>
                <w:szCs w:val="20"/>
                <w:lang w:val="el-GR"/>
              </w:rPr>
              <w:t>κατά προτίμηση</w:t>
            </w:r>
            <w:r w:rsidR="007670AA"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στην Τριτοβάθμια Εκπαίδευση </w:t>
            </w:r>
          </w:p>
          <w:p w14:paraId="1F3A8204" w14:textId="77777777" w:rsidR="00207FD0" w:rsidRPr="008C3EC2" w:rsidRDefault="00207FD0" w:rsidP="00EE6221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lang w:val="el-GR"/>
              </w:rPr>
              <w:t>□</w:t>
            </w: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DD53DB">
              <w:rPr>
                <w:rFonts w:ascii="Calibri" w:hAnsi="Calibri"/>
                <w:sz w:val="20"/>
                <w:szCs w:val="20"/>
                <w:lang w:val="el-GR"/>
              </w:rPr>
              <w:t>Αντίγραφο Δελτίου Αστυνομικής Τ</w:t>
            </w:r>
            <w:r w:rsidR="007670AA" w:rsidRPr="008C3EC2">
              <w:rPr>
                <w:rFonts w:ascii="Calibri" w:hAnsi="Calibri"/>
                <w:sz w:val="20"/>
                <w:szCs w:val="20"/>
                <w:lang w:val="el-GR"/>
              </w:rPr>
              <w:t>αυτότητας</w:t>
            </w:r>
          </w:p>
          <w:p w14:paraId="229A958B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lang w:val="el-GR"/>
              </w:rPr>
              <w:t>□</w:t>
            </w: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Λοιπά Δικαιολογητικά …………………………………………</w:t>
            </w:r>
          </w:p>
          <w:p w14:paraId="1F67B0EB" w14:textId="77777777" w:rsidR="00207FD0" w:rsidRPr="008C3EC2" w:rsidRDefault="00207FD0" w:rsidP="00EE6221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……………………………………………………………………………………………………………………………………………………………….....</w:t>
            </w:r>
          </w:p>
          <w:p w14:paraId="67FADC6B" w14:textId="77777777" w:rsidR="00207FD0" w:rsidRPr="008C3EC2" w:rsidRDefault="00207FD0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DE6E5CA" w14:textId="77777777" w:rsidR="007670AA" w:rsidRPr="008C3EC2" w:rsidRDefault="007670AA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3E0A45F5" w14:textId="77777777" w:rsidR="007670AA" w:rsidRPr="008C3EC2" w:rsidRDefault="007670AA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2B2A9E19" w14:textId="77777777" w:rsidR="007670AA" w:rsidRPr="008C3EC2" w:rsidRDefault="007670AA" w:rsidP="00EE6221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1CFFF39C" w14:textId="77777777" w:rsidR="00D20C0F" w:rsidRPr="008C3EC2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….…..... /…. /202</w:t>
            </w:r>
            <w:r w:rsidR="00120C41">
              <w:rPr>
                <w:rFonts w:ascii="Calibri" w:hAnsi="Calibri"/>
                <w:sz w:val="20"/>
                <w:szCs w:val="20"/>
                <w:lang w:val="el-GR"/>
              </w:rPr>
              <w:t>6</w:t>
            </w:r>
          </w:p>
          <w:p w14:paraId="223168F0" w14:textId="77777777" w:rsidR="00D20C0F" w:rsidRPr="008C3EC2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>Ο Αιτών/Η Αιτούσα</w:t>
            </w:r>
          </w:p>
          <w:p w14:paraId="5C937AAE" w14:textId="77777777" w:rsidR="00D20C0F" w:rsidRPr="008C3EC2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20D64798" w14:textId="77777777" w:rsidR="00D20C0F" w:rsidRPr="008C3EC2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C3EC2"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                                                                                                     </w:t>
            </w:r>
          </w:p>
          <w:p w14:paraId="578558A6" w14:textId="77777777" w:rsidR="00D20C0F" w:rsidRPr="008C3EC2" w:rsidRDefault="00D20C0F" w:rsidP="00D20C0F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31A6CE9E" w14:textId="77777777" w:rsidR="007670AA" w:rsidRPr="008C3EC2" w:rsidRDefault="00120C41" w:rsidP="00120C4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                            </w:t>
            </w:r>
            <w:r w:rsidR="00D20C0F" w:rsidRPr="008C3EC2">
              <w:rPr>
                <w:rFonts w:ascii="Calibri" w:hAnsi="Calibri"/>
                <w:sz w:val="20"/>
                <w:szCs w:val="20"/>
                <w:lang w:val="el-GR"/>
              </w:rPr>
              <w:t>Υπογραφή</w:t>
            </w:r>
            <w:r w:rsidR="00D20C0F" w:rsidRPr="008C3EC2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</w:p>
        </w:tc>
      </w:tr>
    </w:tbl>
    <w:p w14:paraId="365BEB61" w14:textId="77777777" w:rsidR="00207FD0" w:rsidRPr="008C3EC2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7F61AB5F" w14:textId="77777777" w:rsidR="007670AA" w:rsidRPr="008C3EC2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60F8521F" w14:textId="77777777" w:rsidR="007670AA" w:rsidRPr="008C3EC2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1735DC8" w14:textId="77777777" w:rsidR="007670AA" w:rsidRPr="008C3EC2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1E1986D" w14:textId="77777777" w:rsidR="00207FD0" w:rsidRPr="008C3EC2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36A14E1D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>Ονοματεπώνυμο:</w:t>
      </w:r>
    </w:p>
    <w:p w14:paraId="653E7112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784A4C5" w14:textId="77777777" w:rsidR="00830929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Βασικό Πτυχίο :                                </w:t>
      </w:r>
    </w:p>
    <w:p w14:paraId="26B1DC41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 Έτος:                          </w:t>
      </w:r>
    </w:p>
    <w:p w14:paraId="105B766B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1FDAA151" w14:textId="77777777" w:rsidR="00830929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>Μεταπτυχιακό</w:t>
      </w:r>
      <w:r w:rsidR="00830929"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Δίπλωμα</w:t>
      </w: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:                               </w:t>
      </w:r>
    </w:p>
    <w:p w14:paraId="216B6DFB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="00830929" w:rsidRPr="008C3EC2">
        <w:rPr>
          <w:rFonts w:ascii="Calibri" w:hAnsi="Calibri"/>
          <w:b/>
          <w:bCs/>
          <w:sz w:val="20"/>
          <w:szCs w:val="20"/>
          <w:lang w:val="el-GR"/>
        </w:rPr>
        <w:tab/>
      </w: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</w:p>
    <w:p w14:paraId="3166E996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</w:rPr>
        <w:t>T</w:t>
      </w:r>
      <w:r w:rsidRPr="008C3EC2">
        <w:rPr>
          <w:rFonts w:ascii="Calibri" w:hAnsi="Calibri"/>
          <w:b/>
          <w:bCs/>
          <w:sz w:val="20"/>
          <w:szCs w:val="20"/>
          <w:lang w:val="el-GR"/>
        </w:rPr>
        <w:t>ίτλος διπλωματικής εργασίας:</w:t>
      </w:r>
    </w:p>
    <w:p w14:paraId="541BEA32" w14:textId="77777777" w:rsidR="00830929" w:rsidRPr="008C3EC2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4DF45DAD" w14:textId="77777777" w:rsidR="00207FD0" w:rsidRPr="008C3EC2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Ίδρυμα απονομής </w:t>
      </w:r>
      <w:r w:rsidR="00207FD0"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>Διδακτορικ</w:t>
      </w: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>ού</w:t>
      </w:r>
      <w:r w:rsidR="00207FD0"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</w:t>
      </w: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>Διπλώματος</w:t>
      </w:r>
      <w:r w:rsidR="00207FD0"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>:</w:t>
      </w:r>
      <w:r w:rsidR="00207FD0" w:rsidRPr="008C3EC2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                                                            Έτος:</w:t>
      </w:r>
    </w:p>
    <w:p w14:paraId="32BA83B3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</w:rPr>
        <w:t>T</w:t>
      </w: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ίτλος διδακτορικής διατριβής: </w:t>
      </w:r>
    </w:p>
    <w:p w14:paraId="385B394D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EB21F8F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>Μεταδιδακτορικ</w:t>
      </w:r>
      <w:r w:rsidR="00830929"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>ή</w:t>
      </w:r>
      <w:r w:rsidRPr="008C3EC2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έρευνα:                                                                                                                </w:t>
      </w:r>
    </w:p>
    <w:p w14:paraId="32716999" w14:textId="77777777" w:rsidR="00830929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     </w:t>
      </w:r>
    </w:p>
    <w:p w14:paraId="43ECD259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6F4E69E9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>Αρ. δημοσιεύσεων σε περιοδικά (με κριτές):</w:t>
      </w:r>
    </w:p>
    <w:p w14:paraId="2E41F7B9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33C93339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>Αρ. δημοσιεύσεων σε συνέδρια (με κριτές):</w:t>
      </w:r>
    </w:p>
    <w:p w14:paraId="48BEE254" w14:textId="77777777" w:rsidR="00830929" w:rsidRPr="008C3EC2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5DFD9B70" w14:textId="77777777" w:rsidR="00830929" w:rsidRPr="008C3EC2" w:rsidRDefault="00830929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>Αρ. δημοσιεύσεων σε συνέδρια (χωρίς κριτές):</w:t>
      </w:r>
    </w:p>
    <w:p w14:paraId="6540F93E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08A6AC66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>Αρ. Μονογραφιών:</w:t>
      </w:r>
    </w:p>
    <w:p w14:paraId="7D30759B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471CB01F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Άλλες δημοσιεύσεις: </w:t>
      </w:r>
    </w:p>
    <w:p w14:paraId="329D75FF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5DC47E38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14:paraId="562B083A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4BE789C3" w14:textId="77777777" w:rsidR="00DA1152" w:rsidRPr="008C3EC2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>Επαγγελματικό έργο:</w:t>
      </w:r>
    </w:p>
    <w:p w14:paraId="0C9CDEE0" w14:textId="77777777" w:rsidR="00DA1152" w:rsidRPr="008C3EC2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  <w:r w:rsidRPr="008C3EC2">
        <w:rPr>
          <w:rFonts w:ascii="Calibri" w:hAnsi="Calibri"/>
          <w:bCs/>
          <w:sz w:val="20"/>
          <w:szCs w:val="20"/>
          <w:lang w:val="el-GR"/>
        </w:rPr>
        <w:t>(</w:t>
      </w:r>
      <w:r w:rsidRPr="008C3EC2">
        <w:rPr>
          <w:rFonts w:ascii="Calibri" w:hAnsi="Calibri"/>
          <w:sz w:val="16"/>
          <w:szCs w:val="16"/>
          <w:lang w:val="el-GR"/>
        </w:rPr>
        <w:t>αναφέρετε το επαγγελματικό έργο σε συνάφεια με το μάθημα)</w:t>
      </w:r>
    </w:p>
    <w:p w14:paraId="791EF377" w14:textId="77777777" w:rsidR="00DA1152" w:rsidRPr="008C3EC2" w:rsidRDefault="00DA1152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336F0FFF" w14:textId="77777777" w:rsidR="00207FD0" w:rsidRPr="008C3EC2" w:rsidRDefault="00207FD0" w:rsidP="00830929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C3EC2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14:paraId="46C5758A" w14:textId="77777777" w:rsidR="00207FD0" w:rsidRPr="008C3EC2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203B090D" w14:textId="77777777" w:rsidR="00207FD0" w:rsidRPr="008C3EC2" w:rsidRDefault="00207FD0" w:rsidP="00207FD0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13D6EA01" w14:textId="77777777" w:rsidR="00207FD0" w:rsidRPr="008C3EC2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36DBD745" w14:textId="77777777" w:rsidR="00207FD0" w:rsidRPr="00932C19" w:rsidRDefault="00207FD0" w:rsidP="00207FD0">
      <w:pPr>
        <w:rPr>
          <w:rFonts w:ascii="Calibri" w:hAnsi="Calibri"/>
          <w:b/>
          <w:sz w:val="20"/>
          <w:szCs w:val="20"/>
          <w:lang w:val="el-GR"/>
        </w:rPr>
      </w:pPr>
      <w:r w:rsidRPr="008C3EC2">
        <w:rPr>
          <w:rFonts w:ascii="Calibri" w:hAnsi="Calibri"/>
          <w:b/>
          <w:sz w:val="20"/>
          <w:szCs w:val="20"/>
          <w:lang w:val="el-GR"/>
        </w:rPr>
        <w:t>Ο παραπάνω πίνακας αποτελεί αναπόσπαστο μέρος της παρούσας αίτησης και συνεπώς είναι υποχρεωτική</w:t>
      </w:r>
      <w:r w:rsidR="00D20C0F" w:rsidRPr="008C3EC2">
        <w:rPr>
          <w:rFonts w:ascii="Calibri" w:hAnsi="Calibri"/>
          <w:b/>
          <w:sz w:val="20"/>
          <w:szCs w:val="20"/>
          <w:lang w:val="el-GR"/>
        </w:rPr>
        <w:t xml:space="preserve"> η συμπλήρωσή του</w:t>
      </w:r>
      <w:r w:rsidRPr="008C3EC2">
        <w:rPr>
          <w:rFonts w:ascii="Calibri" w:hAnsi="Calibri"/>
          <w:b/>
          <w:sz w:val="20"/>
          <w:szCs w:val="20"/>
          <w:lang w:val="el-GR"/>
        </w:rPr>
        <w:t xml:space="preserve"> από όλους τους υποψηφίους</w:t>
      </w:r>
      <w:r w:rsidR="00E52007" w:rsidRPr="008C3EC2">
        <w:rPr>
          <w:rFonts w:ascii="Calibri" w:hAnsi="Calibri"/>
          <w:b/>
          <w:sz w:val="20"/>
          <w:szCs w:val="20"/>
          <w:lang w:val="el-GR"/>
        </w:rPr>
        <w:t>.</w:t>
      </w:r>
    </w:p>
    <w:p w14:paraId="2ADE40AB" w14:textId="77777777"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14:paraId="2B63A85B" w14:textId="77777777" w:rsidR="00207FD0" w:rsidRPr="00932C19" w:rsidRDefault="00207FD0" w:rsidP="00207FD0">
      <w:pPr>
        <w:rPr>
          <w:rFonts w:ascii="Calibri" w:hAnsi="Calibri"/>
          <w:b/>
          <w:sz w:val="20"/>
          <w:szCs w:val="20"/>
          <w:lang w:val="el-GR"/>
        </w:rPr>
      </w:pPr>
    </w:p>
    <w:p w14:paraId="293E626F" w14:textId="77777777" w:rsidR="00207FD0" w:rsidRPr="00932C19" w:rsidRDefault="00207FD0" w:rsidP="00207FD0">
      <w:pPr>
        <w:jc w:val="right"/>
        <w:rPr>
          <w:rFonts w:ascii="Calibri" w:hAnsi="Calibri"/>
          <w:sz w:val="20"/>
          <w:szCs w:val="20"/>
          <w:lang w:val="el-GR"/>
        </w:rPr>
      </w:pPr>
    </w:p>
    <w:p w14:paraId="5952F8B7" w14:textId="77777777" w:rsidR="00207FD0" w:rsidRPr="00932C19" w:rsidRDefault="00207FD0" w:rsidP="00207FD0">
      <w:pPr>
        <w:spacing w:line="360" w:lineRule="auto"/>
        <w:jc w:val="right"/>
        <w:rPr>
          <w:rFonts w:ascii="Calibri" w:hAnsi="Calibri"/>
          <w:lang w:val="el-GR"/>
        </w:rPr>
      </w:pPr>
    </w:p>
    <w:sectPr w:rsidR="00207FD0" w:rsidRPr="00932C19" w:rsidSect="007674B0">
      <w:pgSz w:w="11906" w:h="16838"/>
      <w:pgMar w:top="426" w:right="1106" w:bottom="284" w:left="1260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95475" w14:textId="77777777" w:rsidR="002A313C" w:rsidRDefault="002A313C">
      <w:r>
        <w:separator/>
      </w:r>
    </w:p>
  </w:endnote>
  <w:endnote w:type="continuationSeparator" w:id="0">
    <w:p w14:paraId="55D99F59" w14:textId="77777777" w:rsidR="002A313C" w:rsidRDefault="002A3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53F2" w14:textId="77777777" w:rsidR="002A313C" w:rsidRDefault="002A313C">
      <w:r>
        <w:separator/>
      </w:r>
    </w:p>
  </w:footnote>
  <w:footnote w:type="continuationSeparator" w:id="0">
    <w:p w14:paraId="6EDB845A" w14:textId="77777777" w:rsidR="002A313C" w:rsidRDefault="002A3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C234EC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82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8E5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A42A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3EE4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A00F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5C7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7C1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B4F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422533">
    <w:abstractNumId w:val="4"/>
  </w:num>
  <w:num w:numId="2" w16cid:durableId="619608325">
    <w:abstractNumId w:val="0"/>
  </w:num>
  <w:num w:numId="3" w16cid:durableId="1816019976">
    <w:abstractNumId w:val="1"/>
  </w:num>
  <w:num w:numId="4" w16cid:durableId="877160687">
    <w:abstractNumId w:val="2"/>
  </w:num>
  <w:num w:numId="5" w16cid:durableId="1332099313">
    <w:abstractNumId w:val="3"/>
  </w:num>
  <w:num w:numId="6" w16cid:durableId="200754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28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9B"/>
    <w:rsid w:val="00093D1C"/>
    <w:rsid w:val="000D2D18"/>
    <w:rsid w:val="000F4E87"/>
    <w:rsid w:val="00120C41"/>
    <w:rsid w:val="002004A0"/>
    <w:rsid w:val="00207FD0"/>
    <w:rsid w:val="0021219A"/>
    <w:rsid w:val="0022039B"/>
    <w:rsid w:val="00245078"/>
    <w:rsid w:val="002822DC"/>
    <w:rsid w:val="002A313C"/>
    <w:rsid w:val="002A780D"/>
    <w:rsid w:val="002C7857"/>
    <w:rsid w:val="00314966"/>
    <w:rsid w:val="00317C70"/>
    <w:rsid w:val="00341CEB"/>
    <w:rsid w:val="003645AE"/>
    <w:rsid w:val="00381EB6"/>
    <w:rsid w:val="00384D8F"/>
    <w:rsid w:val="003B4BCB"/>
    <w:rsid w:val="003C2638"/>
    <w:rsid w:val="004019DE"/>
    <w:rsid w:val="00405512"/>
    <w:rsid w:val="00411A1C"/>
    <w:rsid w:val="004347D5"/>
    <w:rsid w:val="004400DB"/>
    <w:rsid w:val="00461E1C"/>
    <w:rsid w:val="004962A8"/>
    <w:rsid w:val="004B19E0"/>
    <w:rsid w:val="004D0A54"/>
    <w:rsid w:val="004E37ED"/>
    <w:rsid w:val="004F041E"/>
    <w:rsid w:val="005118EC"/>
    <w:rsid w:val="00513A33"/>
    <w:rsid w:val="00562727"/>
    <w:rsid w:val="00574C63"/>
    <w:rsid w:val="00584299"/>
    <w:rsid w:val="00584DE8"/>
    <w:rsid w:val="005A285D"/>
    <w:rsid w:val="005A494B"/>
    <w:rsid w:val="005B788F"/>
    <w:rsid w:val="005C7EF0"/>
    <w:rsid w:val="005D7A06"/>
    <w:rsid w:val="005E4E64"/>
    <w:rsid w:val="005F71A0"/>
    <w:rsid w:val="006216B6"/>
    <w:rsid w:val="00664F5E"/>
    <w:rsid w:val="006C7256"/>
    <w:rsid w:val="006D3D44"/>
    <w:rsid w:val="007228C7"/>
    <w:rsid w:val="00725E8C"/>
    <w:rsid w:val="00735CDC"/>
    <w:rsid w:val="00735FD7"/>
    <w:rsid w:val="0075764E"/>
    <w:rsid w:val="007626F4"/>
    <w:rsid w:val="007670AA"/>
    <w:rsid w:val="007674B0"/>
    <w:rsid w:val="00775833"/>
    <w:rsid w:val="00786970"/>
    <w:rsid w:val="007E5CB7"/>
    <w:rsid w:val="00802110"/>
    <w:rsid w:val="008154F4"/>
    <w:rsid w:val="00830929"/>
    <w:rsid w:val="00842F01"/>
    <w:rsid w:val="00847BA7"/>
    <w:rsid w:val="00853506"/>
    <w:rsid w:val="00870209"/>
    <w:rsid w:val="008B1467"/>
    <w:rsid w:val="008C3EC2"/>
    <w:rsid w:val="008F7CEB"/>
    <w:rsid w:val="009323ED"/>
    <w:rsid w:val="00946391"/>
    <w:rsid w:val="0098670A"/>
    <w:rsid w:val="009C638B"/>
    <w:rsid w:val="009D4A18"/>
    <w:rsid w:val="009F2ADB"/>
    <w:rsid w:val="00AC21FE"/>
    <w:rsid w:val="00AD1A3D"/>
    <w:rsid w:val="00B41AD4"/>
    <w:rsid w:val="00B50365"/>
    <w:rsid w:val="00B72A42"/>
    <w:rsid w:val="00B94ABB"/>
    <w:rsid w:val="00BF591E"/>
    <w:rsid w:val="00C075C1"/>
    <w:rsid w:val="00C1046B"/>
    <w:rsid w:val="00C77068"/>
    <w:rsid w:val="00CB5C90"/>
    <w:rsid w:val="00CD0639"/>
    <w:rsid w:val="00CF59E6"/>
    <w:rsid w:val="00D03E8A"/>
    <w:rsid w:val="00D06658"/>
    <w:rsid w:val="00D20C0F"/>
    <w:rsid w:val="00D66BCE"/>
    <w:rsid w:val="00D76D73"/>
    <w:rsid w:val="00DA1152"/>
    <w:rsid w:val="00DA7134"/>
    <w:rsid w:val="00DD53DB"/>
    <w:rsid w:val="00E02B50"/>
    <w:rsid w:val="00E0307F"/>
    <w:rsid w:val="00E04220"/>
    <w:rsid w:val="00E52007"/>
    <w:rsid w:val="00E62E74"/>
    <w:rsid w:val="00E75332"/>
    <w:rsid w:val="00E87293"/>
    <w:rsid w:val="00EC7A9B"/>
    <w:rsid w:val="00ED4C8B"/>
    <w:rsid w:val="00EE6221"/>
    <w:rsid w:val="00F07B61"/>
    <w:rsid w:val="00F61907"/>
    <w:rsid w:val="00F65680"/>
    <w:rsid w:val="00F82360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9F48EF"/>
  <w15:docId w15:val="{4559ECE9-6342-48C5-BCF8-932B114E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EB6"/>
    <w:rPr>
      <w:sz w:val="24"/>
      <w:szCs w:val="24"/>
    </w:rPr>
  </w:style>
  <w:style w:type="paragraph" w:styleId="Heading1">
    <w:name w:val="heading 1"/>
    <w:basedOn w:val="Normal"/>
    <w:next w:val="Normal"/>
    <w:qFormat/>
    <w:rsid w:val="00381EB6"/>
    <w:pPr>
      <w:keepNext/>
      <w:jc w:val="center"/>
      <w:outlineLvl w:val="0"/>
    </w:pPr>
    <w:rPr>
      <w:b/>
      <w:sz w:val="28"/>
      <w:lang w:val="el-GR"/>
    </w:rPr>
  </w:style>
  <w:style w:type="paragraph" w:styleId="Heading2">
    <w:name w:val="heading 2"/>
    <w:basedOn w:val="Normal"/>
    <w:next w:val="Normal"/>
    <w:qFormat/>
    <w:rsid w:val="00381EB6"/>
    <w:pPr>
      <w:keepNext/>
      <w:jc w:val="center"/>
      <w:outlineLvl w:val="1"/>
    </w:pPr>
    <w:rPr>
      <w:b/>
      <w:lang w:val="el-GR"/>
    </w:rPr>
  </w:style>
  <w:style w:type="paragraph" w:styleId="Heading3">
    <w:name w:val="heading 3"/>
    <w:basedOn w:val="Normal"/>
    <w:next w:val="Normal"/>
    <w:qFormat/>
    <w:rsid w:val="00381EB6"/>
    <w:pPr>
      <w:keepNext/>
      <w:jc w:val="both"/>
      <w:outlineLvl w:val="2"/>
    </w:pPr>
    <w:rPr>
      <w:b/>
      <w:sz w:val="2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81EB6"/>
    <w:pPr>
      <w:tabs>
        <w:tab w:val="center" w:pos="4153"/>
        <w:tab w:val="right" w:pos="8306"/>
      </w:tabs>
    </w:pPr>
    <w:rPr>
      <w:lang w:val="el-GR"/>
    </w:rPr>
  </w:style>
  <w:style w:type="table" w:styleId="TableGrid">
    <w:name w:val="Table Grid"/>
    <w:basedOn w:val="TableNormal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BodyTextChar">
    <w:name w:val="Body Text Char"/>
    <w:link w:val="BodyText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093D1C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B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BC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BC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66BCE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ListParagraphChar">
    <w:name w:val="List Paragraph Char"/>
    <w:link w:val="ListParagraph"/>
    <w:uiPriority w:val="34"/>
    <w:locked/>
    <w:rsid w:val="007670AA"/>
    <w:rPr>
      <w:rFonts w:ascii="Calibri" w:eastAsia="Calibri" w:hAnsi="Calibri"/>
      <w:sz w:val="22"/>
      <w:szCs w:val="2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5" ma:contentTypeDescription="Δημιουργία νέου εγγράφου" ma:contentTypeScope="" ma:versionID="d5cf9d3ef25c12acc027a3b0bf068402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e97e1caf98978289c9f8cc499692669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011E9B-D16B-49D0-A574-A51DBB006A98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2.xml><?xml version="1.0" encoding="utf-8"?>
<ds:datastoreItem xmlns:ds="http://schemas.openxmlformats.org/officeDocument/2006/customXml" ds:itemID="{37FD4B3B-A10E-4ED6-87EA-A2D499A13F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1F929C-B010-4C22-8ED7-5B6B1617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Purdue University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Dept of Computer Science</dc:creator>
  <cp:lastModifiedBy>Katerina MOUTOU</cp:lastModifiedBy>
  <cp:revision>3</cp:revision>
  <cp:lastPrinted>2022-09-06T09:38:00Z</cp:lastPrinted>
  <dcterms:created xsi:type="dcterms:W3CDTF">2026-01-27T10:08:00Z</dcterms:created>
  <dcterms:modified xsi:type="dcterms:W3CDTF">2026-01-27T10:09:00Z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