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6" w:type="dxa"/>
        <w:tblLook w:val="04A0" w:firstRow="1" w:lastRow="0" w:firstColumn="1" w:lastColumn="0" w:noHBand="0" w:noVBand="1"/>
      </w:tblPr>
      <w:tblGrid>
        <w:gridCol w:w="4296"/>
        <w:gridCol w:w="4910"/>
      </w:tblGrid>
      <w:tr w:rsidR="005B220A" w:rsidRPr="006C3C49" w:rsidTr="00AF1C92">
        <w:trPr>
          <w:trHeight w:val="13604"/>
        </w:trPr>
        <w:tc>
          <w:tcPr>
            <w:tcW w:w="4281" w:type="dxa"/>
            <w:shd w:val="clear" w:color="auto" w:fill="auto"/>
          </w:tcPr>
          <w:p w:rsidR="005B220A" w:rsidRPr="006C3C49" w:rsidRDefault="005B220A" w:rsidP="005B220A">
            <w:pPr>
              <w:tabs>
                <w:tab w:val="left" w:pos="152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3C4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l-GR"/>
              </w:rPr>
              <w:br w:type="page"/>
            </w:r>
            <w:r w:rsidRPr="006C3C4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l-GR"/>
              </w:rPr>
              <w:tab/>
            </w:r>
          </w:p>
          <w:p w:rsidR="005B220A" w:rsidRPr="006C3C49" w:rsidRDefault="005B220A" w:rsidP="005B2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3C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ΑΙΤΗΣΗ</w:t>
            </w:r>
            <w:r w:rsidRPr="006C3C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cr/>
            </w:r>
          </w:p>
          <w:p w:rsidR="005B220A" w:rsidRPr="006C3C49" w:rsidRDefault="005B220A" w:rsidP="005B220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220A" w:rsidRPr="006C3C49" w:rsidRDefault="005B220A" w:rsidP="005B2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3C4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Υποψηφιότ</w:t>
            </w:r>
            <w:r w:rsidR="0063381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ητας για την ανάδειξη εκπροσώπων</w:t>
            </w:r>
            <w:r w:rsidRPr="006C3C4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="00DC6ABE" w:rsidRPr="00DC6AB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των </w:t>
            </w:r>
            <w:r w:rsidR="0063381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φοιτητών </w:t>
            </w:r>
            <w:r w:rsidR="00633811">
              <w:rPr>
                <w:rFonts w:ascii="Times New Roman" w:hAnsi="Times New Roman"/>
                <w:sz w:val="24"/>
                <w:szCs w:val="24"/>
              </w:rPr>
              <w:t>των</w:t>
            </w:r>
            <w:r w:rsidR="0063381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633811">
              <w:rPr>
                <w:rFonts w:ascii="Times New Roman" w:hAnsi="Times New Roman"/>
                <w:sz w:val="24"/>
                <w:szCs w:val="24"/>
              </w:rPr>
              <w:t>προγραμμάτων</w:t>
            </w:r>
            <w:r w:rsidR="0063381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633811">
              <w:rPr>
                <w:rFonts w:ascii="Times New Roman" w:hAnsi="Times New Roman"/>
                <w:sz w:val="24"/>
                <w:szCs w:val="24"/>
              </w:rPr>
              <w:t>σπουδών</w:t>
            </w:r>
            <w:r w:rsidR="0063381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633811">
              <w:rPr>
                <w:rFonts w:ascii="Times New Roman" w:hAnsi="Times New Roman"/>
                <w:sz w:val="24"/>
                <w:szCs w:val="24"/>
              </w:rPr>
              <w:t>πρώτου</w:t>
            </w:r>
            <w:r w:rsidR="0063381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633811">
              <w:rPr>
                <w:rFonts w:ascii="Times New Roman" w:hAnsi="Times New Roman"/>
                <w:sz w:val="24"/>
                <w:szCs w:val="24"/>
              </w:rPr>
              <w:t>(1</w:t>
            </w:r>
            <w:r w:rsidR="00633811" w:rsidRPr="003306B9">
              <w:rPr>
                <w:rFonts w:ascii="Times New Roman" w:hAnsi="Times New Roman"/>
                <w:sz w:val="24"/>
                <w:szCs w:val="24"/>
                <w:vertAlign w:val="superscript"/>
              </w:rPr>
              <w:t>ου</w:t>
            </w:r>
            <w:r w:rsidR="00633811">
              <w:rPr>
                <w:rFonts w:ascii="Times New Roman" w:hAnsi="Times New Roman"/>
                <w:sz w:val="24"/>
                <w:szCs w:val="24"/>
              </w:rPr>
              <w:t>),</w:t>
            </w:r>
            <w:r w:rsidR="0063381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633811">
              <w:rPr>
                <w:rFonts w:ascii="Times New Roman" w:hAnsi="Times New Roman"/>
                <w:sz w:val="24"/>
                <w:szCs w:val="24"/>
              </w:rPr>
              <w:t>δεύτερου</w:t>
            </w:r>
            <w:r w:rsidR="0063381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633811">
              <w:rPr>
                <w:rFonts w:ascii="Times New Roman" w:hAnsi="Times New Roman"/>
                <w:sz w:val="24"/>
                <w:szCs w:val="24"/>
              </w:rPr>
              <w:t>(2</w:t>
            </w:r>
            <w:r w:rsidR="00633811" w:rsidRPr="003306B9">
              <w:rPr>
                <w:rFonts w:ascii="Times New Roman" w:hAnsi="Times New Roman"/>
                <w:sz w:val="24"/>
                <w:szCs w:val="24"/>
                <w:vertAlign w:val="superscript"/>
              </w:rPr>
              <w:t>ου</w:t>
            </w:r>
            <w:r w:rsidR="00633811">
              <w:rPr>
                <w:rFonts w:ascii="Times New Roman" w:hAnsi="Times New Roman"/>
                <w:sz w:val="24"/>
                <w:szCs w:val="24"/>
              </w:rPr>
              <w:t>)</w:t>
            </w:r>
            <w:r w:rsidR="0063381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633811">
              <w:rPr>
                <w:rFonts w:ascii="Times New Roman" w:hAnsi="Times New Roman"/>
                <w:sz w:val="24"/>
                <w:szCs w:val="24"/>
              </w:rPr>
              <w:t>και</w:t>
            </w:r>
            <w:r w:rsidR="0063381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633811">
              <w:rPr>
                <w:rFonts w:ascii="Times New Roman" w:hAnsi="Times New Roman"/>
                <w:sz w:val="24"/>
                <w:szCs w:val="24"/>
              </w:rPr>
              <w:t>τρίτου</w:t>
            </w:r>
            <w:r w:rsidR="00633811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="00633811">
              <w:rPr>
                <w:rFonts w:ascii="Times New Roman" w:hAnsi="Times New Roman"/>
                <w:sz w:val="24"/>
                <w:szCs w:val="24"/>
              </w:rPr>
              <w:t>(3</w:t>
            </w:r>
            <w:r w:rsidR="00633811" w:rsidRPr="003306B9">
              <w:rPr>
                <w:rFonts w:ascii="Times New Roman" w:hAnsi="Times New Roman"/>
                <w:sz w:val="24"/>
                <w:szCs w:val="24"/>
                <w:vertAlign w:val="superscript"/>
              </w:rPr>
              <w:t>ου</w:t>
            </w:r>
            <w:r w:rsidR="00633811">
              <w:rPr>
                <w:rFonts w:ascii="Times New Roman" w:hAnsi="Times New Roman"/>
                <w:sz w:val="24"/>
                <w:szCs w:val="24"/>
              </w:rPr>
              <w:t>)</w:t>
            </w:r>
            <w:r w:rsidR="0063381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633811">
              <w:rPr>
                <w:rFonts w:ascii="Times New Roman" w:hAnsi="Times New Roman"/>
                <w:sz w:val="24"/>
                <w:szCs w:val="24"/>
              </w:rPr>
              <w:t>κύκλου</w:t>
            </w:r>
          </w:p>
          <w:p w:rsidR="005B220A" w:rsidRPr="006C3C49" w:rsidRDefault="00217C46" w:rsidP="005B2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3C49">
              <w:rPr>
                <w:rFonts w:ascii="Times New Roman" w:hAnsi="Times New Roman" w:cs="Times New Roman"/>
                <w:sz w:val="24"/>
                <w:szCs w:val="24"/>
              </w:rPr>
              <w:t>στην Συνέλευση του Τμήματος Βιοχημείας και Βιοτεχνολογίας της Σχολής Επιστημών Υγείας του Πανεπιστημίου Θεσσαλίας</w:t>
            </w:r>
          </w:p>
          <w:p w:rsidR="005B220A" w:rsidRPr="006C3C49" w:rsidRDefault="005B220A" w:rsidP="005B220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220A" w:rsidRDefault="005B220A" w:rsidP="005B220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3C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Ονοματεπώνυμο</w:t>
            </w:r>
          </w:p>
          <w:p w:rsidR="005B220A" w:rsidRPr="006C3C49" w:rsidRDefault="005B220A" w:rsidP="005B220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3C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__________________________________</w:t>
            </w:r>
          </w:p>
          <w:p w:rsidR="005B220A" w:rsidRPr="006C3C49" w:rsidRDefault="005B220A" w:rsidP="005B220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3C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Όνομα πατρός:</w:t>
            </w:r>
          </w:p>
          <w:p w:rsidR="005B220A" w:rsidRPr="006C3C49" w:rsidRDefault="005B220A" w:rsidP="005B220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3C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__________________________________</w:t>
            </w:r>
          </w:p>
          <w:p w:rsidR="005B220A" w:rsidRPr="006C3C49" w:rsidRDefault="005B220A" w:rsidP="005B220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3C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Όνομα μητρός:</w:t>
            </w:r>
          </w:p>
          <w:p w:rsidR="005B220A" w:rsidRPr="006C3C49" w:rsidRDefault="005B220A" w:rsidP="005B220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3C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_________________________________</w:t>
            </w:r>
          </w:p>
          <w:p w:rsidR="00762DD8" w:rsidRDefault="00225025" w:rsidP="005B220A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Αριθμός Μητρώου</w:t>
            </w:r>
            <w:r w:rsidR="005B220A" w:rsidRPr="006C3C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762DD8" w:rsidRPr="006C3C49" w:rsidRDefault="00762DD8" w:rsidP="005B220A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20A" w:rsidRDefault="005B220A" w:rsidP="00762DD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3C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Τηλέφωνο:</w:t>
            </w:r>
          </w:p>
          <w:p w:rsidR="00057BEF" w:rsidRDefault="00057BEF" w:rsidP="005B220A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D23B4" w:rsidRDefault="00762DD8" w:rsidP="005B220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DC6ABE" w:rsidRPr="006C3C49" w:rsidRDefault="00DC6ABE" w:rsidP="00DC6ABE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C6ABE" w:rsidRPr="00762DD8" w:rsidRDefault="00DC6ABE" w:rsidP="005B220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20A" w:rsidRPr="006C3C49" w:rsidRDefault="005B220A" w:rsidP="005B220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20A" w:rsidRPr="006C3C49" w:rsidRDefault="00970770" w:rsidP="005B2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3C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Λάρισα</w:t>
            </w:r>
            <w:r w:rsidR="00E902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 ___/___/2025</w:t>
            </w:r>
          </w:p>
          <w:p w:rsidR="005B220A" w:rsidRPr="006C3C49" w:rsidRDefault="005B220A" w:rsidP="005B2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20A" w:rsidRPr="006C3C49" w:rsidRDefault="005B220A" w:rsidP="003964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5" w:type="dxa"/>
            <w:shd w:val="clear" w:color="auto" w:fill="auto"/>
          </w:tcPr>
          <w:p w:rsidR="005B220A" w:rsidRPr="006C3C49" w:rsidRDefault="005B220A" w:rsidP="005B22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5B220A" w:rsidRPr="006C3C49" w:rsidRDefault="005B220A" w:rsidP="005B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3C4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l-GR"/>
              </w:rPr>
              <w:t>Προς:</w:t>
            </w:r>
            <w:r w:rsidR="00A9117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τη</w:t>
            </w:r>
            <w:r w:rsidR="007466D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ν </w:t>
            </w:r>
            <w:r w:rsidR="00DE33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Γραμματεία</w:t>
            </w:r>
            <w:r w:rsidR="007466D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="006C3C4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του Τμήματος Βιοχημείας και Βιοτεχνολογίας </w:t>
            </w:r>
            <w:r w:rsidRPr="006C3C4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της Σχολής Επιστημών</w:t>
            </w:r>
            <w:r w:rsidR="006C3C4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Υγείας</w:t>
            </w:r>
            <w:r w:rsidR="00A9117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Pr="006C3C4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του Πανεπιστημίου Θεσσαλίας</w:t>
            </w:r>
          </w:p>
          <w:p w:rsidR="005B220A" w:rsidRPr="006C3C49" w:rsidRDefault="005B220A" w:rsidP="005B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5B220A" w:rsidRPr="006C3C49" w:rsidRDefault="005B220A" w:rsidP="005B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14413B" w:rsidRDefault="0014413B" w:rsidP="005B220A">
            <w:pPr>
              <w:tabs>
                <w:tab w:val="left" w:pos="4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27C" w:rsidRDefault="0014413B" w:rsidP="005B220A">
            <w:pPr>
              <w:tabs>
                <w:tab w:val="left" w:pos="4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Με την παρούσα </w:t>
            </w:r>
            <w:r w:rsidR="00FE427C" w:rsidRPr="006C3C49">
              <w:rPr>
                <w:rFonts w:ascii="Times New Roman" w:hAnsi="Times New Roman" w:cs="Times New Roman"/>
                <w:sz w:val="24"/>
                <w:szCs w:val="24"/>
              </w:rPr>
              <w:t xml:space="preserve">υποβάλλω υποψηφιότητα για εκπρόσωπος των </w:t>
            </w:r>
            <w:r w:rsidR="00103DE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φοιτητών </w:t>
            </w:r>
            <w:r w:rsidR="00103DE4">
              <w:rPr>
                <w:rFonts w:ascii="Times New Roman" w:hAnsi="Times New Roman"/>
                <w:sz w:val="24"/>
                <w:szCs w:val="24"/>
              </w:rPr>
              <w:t>των</w:t>
            </w:r>
            <w:r w:rsidR="00103DE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103DE4">
              <w:rPr>
                <w:rFonts w:ascii="Times New Roman" w:hAnsi="Times New Roman"/>
                <w:sz w:val="24"/>
                <w:szCs w:val="24"/>
              </w:rPr>
              <w:t>προγραμμάτων</w:t>
            </w:r>
            <w:r w:rsidR="00103DE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103DE4">
              <w:rPr>
                <w:rFonts w:ascii="Times New Roman" w:hAnsi="Times New Roman"/>
                <w:sz w:val="24"/>
                <w:szCs w:val="24"/>
              </w:rPr>
              <w:t>σπουδών</w:t>
            </w:r>
            <w:r w:rsidR="00103DE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103DE4">
              <w:rPr>
                <w:rFonts w:ascii="Times New Roman" w:hAnsi="Times New Roman"/>
                <w:sz w:val="24"/>
                <w:szCs w:val="24"/>
              </w:rPr>
              <w:t>πρώτου</w:t>
            </w:r>
            <w:r w:rsidR="00103DE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103DE4">
              <w:rPr>
                <w:rFonts w:ascii="Times New Roman" w:hAnsi="Times New Roman"/>
                <w:sz w:val="24"/>
                <w:szCs w:val="24"/>
              </w:rPr>
              <w:t>(1</w:t>
            </w:r>
            <w:r w:rsidR="00103DE4" w:rsidRPr="003306B9">
              <w:rPr>
                <w:rFonts w:ascii="Times New Roman" w:hAnsi="Times New Roman"/>
                <w:sz w:val="24"/>
                <w:szCs w:val="24"/>
                <w:vertAlign w:val="superscript"/>
              </w:rPr>
              <w:t>ου</w:t>
            </w:r>
            <w:r w:rsidR="00103DE4">
              <w:rPr>
                <w:rFonts w:ascii="Times New Roman" w:hAnsi="Times New Roman"/>
                <w:sz w:val="24"/>
                <w:szCs w:val="24"/>
              </w:rPr>
              <w:t>),</w:t>
            </w:r>
            <w:r w:rsidR="00103DE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103DE4">
              <w:rPr>
                <w:rFonts w:ascii="Times New Roman" w:hAnsi="Times New Roman"/>
                <w:sz w:val="24"/>
                <w:szCs w:val="24"/>
              </w:rPr>
              <w:t>δεύτερου</w:t>
            </w:r>
            <w:r w:rsidR="00103DE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103DE4">
              <w:rPr>
                <w:rFonts w:ascii="Times New Roman" w:hAnsi="Times New Roman"/>
                <w:sz w:val="24"/>
                <w:szCs w:val="24"/>
              </w:rPr>
              <w:t>(2</w:t>
            </w:r>
            <w:r w:rsidR="00103DE4" w:rsidRPr="003306B9">
              <w:rPr>
                <w:rFonts w:ascii="Times New Roman" w:hAnsi="Times New Roman"/>
                <w:sz w:val="24"/>
                <w:szCs w:val="24"/>
                <w:vertAlign w:val="superscript"/>
              </w:rPr>
              <w:t>ου</w:t>
            </w:r>
            <w:r w:rsidR="00103DE4">
              <w:rPr>
                <w:rFonts w:ascii="Times New Roman" w:hAnsi="Times New Roman"/>
                <w:sz w:val="24"/>
                <w:szCs w:val="24"/>
              </w:rPr>
              <w:t>)</w:t>
            </w:r>
            <w:r w:rsidR="00103DE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103DE4">
              <w:rPr>
                <w:rFonts w:ascii="Times New Roman" w:hAnsi="Times New Roman"/>
                <w:sz w:val="24"/>
                <w:szCs w:val="24"/>
              </w:rPr>
              <w:t>και</w:t>
            </w:r>
            <w:r w:rsidR="00103DE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103DE4">
              <w:rPr>
                <w:rFonts w:ascii="Times New Roman" w:hAnsi="Times New Roman"/>
                <w:sz w:val="24"/>
                <w:szCs w:val="24"/>
              </w:rPr>
              <w:t>τρίτου</w:t>
            </w:r>
            <w:r w:rsidR="00103DE4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="00103DE4">
              <w:rPr>
                <w:rFonts w:ascii="Times New Roman" w:hAnsi="Times New Roman"/>
                <w:sz w:val="24"/>
                <w:szCs w:val="24"/>
              </w:rPr>
              <w:t>(3</w:t>
            </w:r>
            <w:r w:rsidR="00103DE4" w:rsidRPr="003306B9">
              <w:rPr>
                <w:rFonts w:ascii="Times New Roman" w:hAnsi="Times New Roman"/>
                <w:sz w:val="24"/>
                <w:szCs w:val="24"/>
                <w:vertAlign w:val="superscript"/>
              </w:rPr>
              <w:t>ου</w:t>
            </w:r>
            <w:r w:rsidR="00103DE4">
              <w:rPr>
                <w:rFonts w:ascii="Times New Roman" w:hAnsi="Times New Roman"/>
                <w:sz w:val="24"/>
                <w:szCs w:val="24"/>
              </w:rPr>
              <w:t>)</w:t>
            </w:r>
            <w:r w:rsidR="00103DE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103DE4">
              <w:rPr>
                <w:rFonts w:ascii="Times New Roman" w:hAnsi="Times New Roman"/>
                <w:sz w:val="24"/>
                <w:szCs w:val="24"/>
              </w:rPr>
              <w:t>κύκλου</w:t>
            </w:r>
            <w:r w:rsidR="00103DE4" w:rsidRPr="006C3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27C" w:rsidRPr="006C3C49">
              <w:rPr>
                <w:rFonts w:ascii="Times New Roman" w:hAnsi="Times New Roman" w:cs="Times New Roman"/>
                <w:sz w:val="24"/>
                <w:szCs w:val="24"/>
              </w:rPr>
              <w:t xml:space="preserve">στην Συνέλευση του Τμήματος Βιοχημείας και Βιοτεχνολογίας της Σχολής Επιστημών Υγείας του Πανεπιστημίου Θεσσαλίας, </w:t>
            </w:r>
            <w:r w:rsidR="00FE427C" w:rsidRPr="006C3C4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σύμφωνα με την αρ.</w:t>
            </w:r>
            <w:r w:rsidR="00625352" w:rsidRPr="0062535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="00987E9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1014/11</w:t>
            </w:r>
            <w:r w:rsidR="00625352" w:rsidRPr="0062535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="00DC6ABE" w:rsidRPr="00DC6AB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</w:t>
            </w:r>
            <w:r w:rsidR="00987E9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.25</w:t>
            </w:r>
            <w:r w:rsidR="00FE427C" w:rsidRPr="006C3C4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="006C3C49" w:rsidRPr="006C3C4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προκήρυξη εκλογών</w:t>
            </w:r>
            <w:r w:rsidR="00FE427C" w:rsidRPr="006C3C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66D5" w:rsidRDefault="007466D5" w:rsidP="007466D5">
            <w:pPr>
              <w:spacing w:line="276" w:lineRule="auto"/>
              <w:jc w:val="both"/>
              <w:rPr>
                <w:rFonts w:ascii="Book Antiqua" w:eastAsia="Times New Roman" w:hAnsi="Book Antiqua" w:cs="Arial"/>
                <w:bCs/>
                <w:lang w:eastAsia="el-GR"/>
              </w:rPr>
            </w:pPr>
          </w:p>
          <w:p w:rsidR="007466D5" w:rsidRPr="007466D5" w:rsidRDefault="007466D5" w:rsidP="007466D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el-GR"/>
              </w:rPr>
            </w:pPr>
            <w:bookmarkStart w:id="0" w:name="_GoBack"/>
            <w:bookmarkEnd w:id="0"/>
            <w:r w:rsidRPr="007466D5">
              <w:rPr>
                <w:rFonts w:ascii="Times New Roman" w:eastAsia="Times New Roman" w:hAnsi="Times New Roman" w:cs="Times New Roman"/>
                <w:bCs/>
                <w:lang w:eastAsia="el-GR"/>
              </w:rPr>
              <w:tab/>
            </w:r>
          </w:p>
          <w:p w:rsidR="007466D5" w:rsidRPr="006C3C49" w:rsidRDefault="007466D5" w:rsidP="005B220A">
            <w:pPr>
              <w:tabs>
                <w:tab w:val="left" w:pos="47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5B220A" w:rsidRPr="006C3C49" w:rsidRDefault="005B220A" w:rsidP="005B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5B220A" w:rsidRPr="006C3C49" w:rsidRDefault="005B220A" w:rsidP="005B2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220A" w:rsidRPr="006C3C49" w:rsidRDefault="005B220A" w:rsidP="005B2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220A" w:rsidRPr="006C3C49" w:rsidRDefault="005B220A" w:rsidP="005B2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220A" w:rsidRPr="006C3C49" w:rsidRDefault="005B220A" w:rsidP="005B2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220A" w:rsidRPr="006C3C49" w:rsidRDefault="00970770" w:rsidP="005B22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3C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Ο</w:t>
            </w:r>
            <w:r w:rsidR="00A91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/Η</w:t>
            </w:r>
            <w:r w:rsidRPr="006C3C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Αιτών</w:t>
            </w:r>
            <w:r w:rsidR="00A911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/ούσα</w:t>
            </w:r>
          </w:p>
          <w:p w:rsidR="005B220A" w:rsidRPr="006C3C49" w:rsidRDefault="005B220A" w:rsidP="005B22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20A" w:rsidRPr="006C3C49" w:rsidRDefault="005B220A" w:rsidP="005B22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20A" w:rsidRDefault="005B220A" w:rsidP="005B220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D4330" w:rsidRPr="003D4330" w:rsidRDefault="003D4330" w:rsidP="003D4330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330">
              <w:rPr>
                <w:rFonts w:ascii="Times New Roman" w:eastAsia="Calibri" w:hAnsi="Times New Roman" w:cs="Times New Roman"/>
                <w:sz w:val="24"/>
                <w:szCs w:val="24"/>
              </w:rPr>
              <w:t>(Υπογραφή)</w:t>
            </w:r>
          </w:p>
        </w:tc>
      </w:tr>
    </w:tbl>
    <w:p w:rsidR="00205C23" w:rsidRPr="00987E9E" w:rsidRDefault="00205C23" w:rsidP="0039646A">
      <w:pPr>
        <w:tabs>
          <w:tab w:val="left" w:pos="4536"/>
        </w:tabs>
        <w:spacing w:after="0" w:line="240" w:lineRule="auto"/>
      </w:pPr>
    </w:p>
    <w:sectPr w:rsidR="00205C23" w:rsidRPr="00987E9E" w:rsidSect="000123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72982"/>
    <w:multiLevelType w:val="singleLevel"/>
    <w:tmpl w:val="1AC2054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B220A"/>
    <w:rsid w:val="0001233B"/>
    <w:rsid w:val="00031180"/>
    <w:rsid w:val="00057BEF"/>
    <w:rsid w:val="00103DE4"/>
    <w:rsid w:val="0014413B"/>
    <w:rsid w:val="00205C23"/>
    <w:rsid w:val="00217C46"/>
    <w:rsid w:val="00225025"/>
    <w:rsid w:val="0039646A"/>
    <w:rsid w:val="003D4330"/>
    <w:rsid w:val="005B220A"/>
    <w:rsid w:val="00625352"/>
    <w:rsid w:val="00633811"/>
    <w:rsid w:val="006C3C49"/>
    <w:rsid w:val="007466D5"/>
    <w:rsid w:val="00762DD8"/>
    <w:rsid w:val="00970770"/>
    <w:rsid w:val="00987E9E"/>
    <w:rsid w:val="00A91174"/>
    <w:rsid w:val="00AF1C92"/>
    <w:rsid w:val="00CB16A1"/>
    <w:rsid w:val="00D71D0A"/>
    <w:rsid w:val="00DC6ABE"/>
    <w:rsid w:val="00DD23B4"/>
    <w:rsid w:val="00DE330E"/>
    <w:rsid w:val="00E90245"/>
    <w:rsid w:val="00FE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80B42-5235-4ABD-B22E-B4F6A990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2023-09-29T09:50:00Z</cp:lastPrinted>
  <dcterms:created xsi:type="dcterms:W3CDTF">2023-04-18T16:18:00Z</dcterms:created>
  <dcterms:modified xsi:type="dcterms:W3CDTF">2025-09-12T10:39:00Z</dcterms:modified>
</cp:coreProperties>
</file>