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4351"/>
        <w:gridCol w:w="5005"/>
      </w:tblGrid>
      <w:tr w:rsidR="005B220A" w:rsidRPr="006C3C49" w14:paraId="418CEFA7" w14:textId="77777777" w:rsidTr="00CC3DB5">
        <w:trPr>
          <w:trHeight w:val="14574"/>
        </w:trPr>
        <w:tc>
          <w:tcPr>
            <w:tcW w:w="4351" w:type="dxa"/>
            <w:shd w:val="clear" w:color="auto" w:fill="auto"/>
          </w:tcPr>
          <w:p w14:paraId="1200621A" w14:textId="77777777" w:rsidR="005B220A" w:rsidRPr="006C3C49" w:rsidRDefault="005B220A" w:rsidP="005B220A">
            <w:pPr>
              <w:tabs>
                <w:tab w:val="left" w:pos="152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br w:type="page"/>
            </w:r>
            <w:r w:rsidRPr="006C3C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tab/>
            </w:r>
          </w:p>
          <w:p w14:paraId="33C028A8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ΑΙΤΗΣΗ</w:t>
            </w: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cr/>
            </w:r>
          </w:p>
          <w:p w14:paraId="6DE48B1F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A1926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Υποψηφιότ</w:t>
            </w:r>
            <w:r w:rsidR="00CB16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ητας για την ανάδειξη εκπροσώπου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των μελών Εργαστη</w:t>
            </w:r>
            <w:r w:rsidR="00CB16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ριακού Διδακτικού Προσωπικού (ΕΔΙΠ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14:paraId="4563AE6E" w14:textId="77777777" w:rsidR="005B220A" w:rsidRPr="006C3C49" w:rsidRDefault="00217C46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hAnsi="Times New Roman" w:cs="Times New Roman"/>
                <w:sz w:val="24"/>
                <w:szCs w:val="24"/>
              </w:rPr>
              <w:t>στην Συνέλευση του Τμήματος Βιοχημείας και Βιοτεχνολογίας της Σχολής Επιστημών Υγείας του Πανεπιστημίου Θεσσαλίας</w:t>
            </w:r>
          </w:p>
          <w:p w14:paraId="1C2793E5" w14:textId="77777777" w:rsidR="005B220A" w:rsidRPr="006C3C49" w:rsidRDefault="005B220A" w:rsidP="005B220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617B2E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Ονοματεπώνυμο</w:t>
            </w:r>
          </w:p>
          <w:p w14:paraId="77BF5605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14:paraId="0253F482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D7C7E9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Όνομα πατρός:</w:t>
            </w:r>
          </w:p>
          <w:p w14:paraId="161D27B1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14:paraId="778866F2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E25437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Όνομα μητρός:</w:t>
            </w:r>
          </w:p>
          <w:p w14:paraId="73C59705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7E3FA13C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1975E7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Ημερομηνία γέννησης:</w:t>
            </w:r>
          </w:p>
          <w:p w14:paraId="6DCD098A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6DF3DF2D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C5BEDA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Τηλέφωνο:</w:t>
            </w:r>
          </w:p>
          <w:p w14:paraId="203794A1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0F4D9964" w14:textId="77777777"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024DF2" w14:textId="77777777" w:rsidR="005B220A" w:rsidRPr="005F1378" w:rsidRDefault="00970770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Λάρισα</w:t>
            </w:r>
            <w:r w:rsidR="005B220A"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___/___/202</w:t>
            </w:r>
            <w:r w:rsidR="005F1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14:paraId="067514BC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A91F47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21BC5C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43FFE5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BCD261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DF9314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1A36D1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5AD84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14:paraId="05CE86A3" w14:textId="77777777"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5F0FC672" w14:textId="77777777"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Προς: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τον </w:t>
            </w:r>
            <w:r w:rsid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Πρόεδρο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του Τμήματος Βιοχημείας και Βιοτεχνολογίας 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 Σχολής Επιστημών</w:t>
            </w:r>
            <w:r w:rsid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Υγείας</w:t>
            </w:r>
          </w:p>
          <w:p w14:paraId="7B3CFC32" w14:textId="77777777"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 Πανεπιστημίου Θεσσαλίας</w:t>
            </w:r>
          </w:p>
          <w:p w14:paraId="6DA402DF" w14:textId="77777777"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80F16D4" w14:textId="77777777"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5EB9990" w14:textId="77777777" w:rsidR="0014413B" w:rsidRDefault="0014413B" w:rsidP="005B22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D4EC" w14:textId="77777777" w:rsidR="00FE427C" w:rsidRPr="006C3C49" w:rsidRDefault="0014413B" w:rsidP="005B22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Με την παρούσα </w:t>
            </w:r>
            <w:r w:rsidR="00FE427C" w:rsidRPr="006C3C49">
              <w:rPr>
                <w:rFonts w:ascii="Times New Roman" w:hAnsi="Times New Roman" w:cs="Times New Roman"/>
                <w:sz w:val="24"/>
                <w:szCs w:val="24"/>
              </w:rPr>
              <w:t xml:space="preserve">υποβάλλω υποψηφιότητα για εκπρόσωπος των μελών Εργαστηριακού Διδακτικού Προσωπικού (ΕΔΙΠ) στην Συνέλευση του Τμήματος Βιοχημείας και Βιοτεχνολογίας της Σχολής Επιστημών Υγείας του Πανεπιστημίου Θεσσαλίας, </w:t>
            </w:r>
            <w:r w:rsidR="00FE427C"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σύμφωνα με την αρ.</w:t>
            </w:r>
            <w:r w:rsidR="00625352" w:rsidRPr="00625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5F1378" w:rsidRPr="005F13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406</w:t>
            </w:r>
            <w:r w:rsidR="00625352" w:rsidRPr="00625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r w:rsidR="005F1378" w:rsidRPr="005F13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</w:t>
            </w:r>
            <w:r w:rsidR="00625352" w:rsidRPr="00625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.4.2</w:t>
            </w:r>
            <w:r w:rsidR="005F1378" w:rsidRPr="005F137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  <w:r w:rsidR="00FE427C"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6C3C49"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προκήρυξη εκλογών</w:t>
            </w:r>
            <w:r w:rsidR="00FE427C" w:rsidRPr="006C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EB30A2" w14:textId="77777777"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1B59AF6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67642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F37FDF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D59D8" w14:textId="77777777"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C600E" w14:textId="77777777" w:rsidR="005B220A" w:rsidRPr="006C3C49" w:rsidRDefault="00970770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 Αιτών</w:t>
            </w:r>
          </w:p>
          <w:p w14:paraId="0F2DAF7D" w14:textId="77777777"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B1FCF0" w14:textId="77777777"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417BAC" w14:textId="77777777" w:rsidR="005B220A" w:rsidRDefault="005B220A" w:rsidP="005B22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325252" w14:textId="77777777" w:rsidR="003D4330" w:rsidRPr="003D4330" w:rsidRDefault="003D4330" w:rsidP="003D43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330">
              <w:rPr>
                <w:rFonts w:ascii="Times New Roman" w:eastAsia="Calibri" w:hAnsi="Times New Roman" w:cs="Times New Roman"/>
                <w:sz w:val="24"/>
                <w:szCs w:val="24"/>
              </w:rPr>
              <w:t>(Υπογραφή)</w:t>
            </w:r>
          </w:p>
        </w:tc>
      </w:tr>
    </w:tbl>
    <w:p w14:paraId="56D2A7AB" w14:textId="77777777" w:rsidR="00205C23" w:rsidRDefault="00205C23" w:rsidP="00D71D0A">
      <w:pPr>
        <w:tabs>
          <w:tab w:val="left" w:pos="4536"/>
        </w:tabs>
        <w:spacing w:after="0" w:line="240" w:lineRule="auto"/>
      </w:pPr>
    </w:p>
    <w:sectPr w:rsidR="00205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 w16cid:durableId="18266977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0A"/>
    <w:rsid w:val="0014413B"/>
    <w:rsid w:val="00205C23"/>
    <w:rsid w:val="00217C46"/>
    <w:rsid w:val="003D4330"/>
    <w:rsid w:val="00481C19"/>
    <w:rsid w:val="00562398"/>
    <w:rsid w:val="005B220A"/>
    <w:rsid w:val="005F1378"/>
    <w:rsid w:val="00625352"/>
    <w:rsid w:val="006C3C49"/>
    <w:rsid w:val="00970770"/>
    <w:rsid w:val="00CB16A1"/>
    <w:rsid w:val="00D71D0A"/>
    <w:rsid w:val="00F54AEF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3DAF"/>
  <w15:chartTrackingRefBased/>
  <w15:docId w15:val="{22609ABA-DFA9-416D-AA04-D39EA23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MITSOS CHRISTOS</cp:lastModifiedBy>
  <cp:revision>2</cp:revision>
  <dcterms:created xsi:type="dcterms:W3CDTF">2025-07-17T15:29:00Z</dcterms:created>
  <dcterms:modified xsi:type="dcterms:W3CDTF">2025-07-17T15:29:00Z</dcterms:modified>
</cp:coreProperties>
</file>