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85866" w14:textId="4BA8CB6C" w:rsidR="00467355" w:rsidRDefault="00467355" w:rsidP="00DB7F42">
      <w:pPr>
        <w:spacing w:after="0" w:line="240" w:lineRule="auto"/>
        <w:jc w:val="center"/>
        <w:rPr>
          <w:rFonts w:ascii="Times New Roman" w:hAnsi="Times New Roman"/>
          <w:bCs/>
        </w:rPr>
      </w:pPr>
      <w:bookmarkStart w:id="0" w:name="_GoBack"/>
      <w:bookmarkEnd w:id="0"/>
    </w:p>
    <w:p w14:paraId="2590CD3F" w14:textId="4E14F225" w:rsidR="00DB7F42" w:rsidRPr="00DB7F42" w:rsidRDefault="00DB7F42" w:rsidP="00DB7F4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B7F42">
        <w:rPr>
          <w:rFonts w:ascii="Arial" w:hAnsi="Arial" w:cs="Arial"/>
          <w:b/>
          <w:bCs/>
          <w:sz w:val="24"/>
          <w:szCs w:val="24"/>
        </w:rPr>
        <w:t>ΕΡΩΤΗΜΑΤΟΛΟΓΙΟ ΑΠΟΦΟΙΤΩΝ</w:t>
      </w:r>
    </w:p>
    <w:p w14:paraId="115A7F6F" w14:textId="3FACF2D2" w:rsidR="003741EF" w:rsidRDefault="003741EF" w:rsidP="00A150FE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3C41649" w14:textId="4F9112A1" w:rsidR="00802394" w:rsidRDefault="000B0194" w:rsidP="00A150FE">
      <w:pPr>
        <w:spacing w:after="0" w:line="240" w:lineRule="auto"/>
        <w:jc w:val="both"/>
        <w:rPr>
          <w:rFonts w:ascii="Arial Narrow" w:hAnsi="Arial Narrow"/>
          <w:bCs/>
        </w:rPr>
      </w:pPr>
      <w:r w:rsidRPr="002E2148">
        <w:rPr>
          <w:rFonts w:ascii="Arial Narrow" w:hAnsi="Arial Narrow"/>
          <w:b/>
          <w:bCs/>
        </w:rPr>
        <w:t>Έτος εισαγωγής:</w:t>
      </w:r>
      <w:r>
        <w:rPr>
          <w:rFonts w:ascii="Arial Narrow" w:hAnsi="Arial Narrow"/>
          <w:bCs/>
        </w:rPr>
        <w:t xml:space="preserve"> </w:t>
      </w:r>
      <w:r w:rsidR="004E0804" w:rsidRPr="000B0194">
        <w:rPr>
          <w:rFonts w:ascii="Arial Narrow" w:hAnsi="Arial Narrow"/>
          <w:bCs/>
        </w:rPr>
        <w:t>________</w:t>
      </w:r>
      <w:r w:rsidR="00802394" w:rsidRPr="000B0194">
        <w:rPr>
          <w:rFonts w:ascii="Arial Narrow" w:hAnsi="Arial Narrow"/>
          <w:bCs/>
        </w:rPr>
        <w:tab/>
      </w:r>
      <w:r w:rsidR="00802394" w:rsidRPr="000B0194">
        <w:rPr>
          <w:rFonts w:ascii="Arial Narrow" w:hAnsi="Arial Narrow"/>
          <w:bCs/>
        </w:rPr>
        <w:tab/>
      </w:r>
      <w:r w:rsidR="00802394" w:rsidRPr="000B0194">
        <w:rPr>
          <w:rFonts w:ascii="Arial Narrow" w:hAnsi="Arial Narrow"/>
          <w:bCs/>
        </w:rPr>
        <w:tab/>
      </w:r>
      <w:r w:rsidR="00802394" w:rsidRPr="000B0194">
        <w:rPr>
          <w:rFonts w:ascii="Arial Narrow" w:hAnsi="Arial Narrow"/>
          <w:bCs/>
        </w:rPr>
        <w:tab/>
      </w:r>
      <w:r w:rsidR="00802394" w:rsidRPr="000B0194">
        <w:rPr>
          <w:rFonts w:ascii="Arial Narrow" w:hAnsi="Arial Narrow"/>
          <w:bCs/>
        </w:rPr>
        <w:tab/>
      </w:r>
      <w:r w:rsidR="00802394" w:rsidRPr="000B0194">
        <w:rPr>
          <w:rFonts w:ascii="Arial Narrow" w:hAnsi="Arial Narrow"/>
          <w:bCs/>
        </w:rPr>
        <w:tab/>
      </w:r>
      <w:r w:rsidR="00802394" w:rsidRPr="002E2148">
        <w:rPr>
          <w:rFonts w:ascii="Arial Narrow" w:hAnsi="Arial Narrow"/>
          <w:b/>
          <w:bCs/>
        </w:rPr>
        <w:t>Έτος αποφοίτησης</w:t>
      </w:r>
      <w:r w:rsidR="004E0804" w:rsidRPr="000B0194">
        <w:rPr>
          <w:rFonts w:ascii="Arial Narrow" w:hAnsi="Arial Narrow"/>
          <w:bCs/>
        </w:rPr>
        <w:t>:________</w:t>
      </w:r>
    </w:p>
    <w:p w14:paraId="4DE9ACAC" w14:textId="18922804" w:rsidR="000B0194" w:rsidRDefault="000B0194" w:rsidP="00A150FE">
      <w:pPr>
        <w:spacing w:after="0" w:line="240" w:lineRule="auto"/>
        <w:jc w:val="both"/>
        <w:rPr>
          <w:rFonts w:ascii="Arial Narrow" w:hAnsi="Arial Narrow"/>
          <w:bCs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567"/>
        <w:gridCol w:w="567"/>
      </w:tblGrid>
      <w:tr w:rsidR="002E2148" w:rsidRPr="002E2148" w14:paraId="712C25C7" w14:textId="3503A059" w:rsidTr="002E2148"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986B70" w14:textId="3E7B4DC7" w:rsidR="002E2148" w:rsidRPr="002E2148" w:rsidRDefault="002E2148" w:rsidP="002E2148">
            <w:pPr>
              <w:spacing w:after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E214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Φύλο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B5E7144" w14:textId="3770A12B" w:rsidR="002E2148" w:rsidRPr="002E2148" w:rsidRDefault="002E2148" w:rsidP="002E21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E2148">
              <w:rPr>
                <w:rFonts w:ascii="Arial Narrow" w:hAnsi="Arial Narrow"/>
                <w:b/>
                <w:bCs/>
                <w:sz w:val="22"/>
                <w:szCs w:val="22"/>
              </w:rPr>
              <w:t>Α</w:t>
            </w:r>
          </w:p>
        </w:tc>
        <w:tc>
          <w:tcPr>
            <w:tcW w:w="567" w:type="dxa"/>
            <w:vAlign w:val="center"/>
          </w:tcPr>
          <w:p w14:paraId="672B35F2" w14:textId="232F27C7" w:rsidR="002E2148" w:rsidRPr="002E2148" w:rsidRDefault="002E2148" w:rsidP="002E21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Θ</w:t>
            </w:r>
          </w:p>
        </w:tc>
      </w:tr>
      <w:tr w:rsidR="002E2148" w14:paraId="222D7F5D" w14:textId="7FC166EB" w:rsidTr="002E2148"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B0D95" w14:textId="31CB5701" w:rsidR="002E2148" w:rsidRDefault="002E2148" w:rsidP="002E2148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1B4DA74" w14:textId="77777777" w:rsidR="002E2148" w:rsidRDefault="002E2148" w:rsidP="002E214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399635B0" w14:textId="77777777" w:rsidR="002E2148" w:rsidRDefault="002E2148" w:rsidP="002E214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</w:tr>
    </w:tbl>
    <w:p w14:paraId="4ADD8666" w14:textId="2F79DCF5" w:rsidR="00802394" w:rsidRPr="000B0194" w:rsidRDefault="00802394" w:rsidP="00A150FE">
      <w:pPr>
        <w:spacing w:after="0" w:line="240" w:lineRule="auto"/>
        <w:jc w:val="both"/>
        <w:rPr>
          <w:rFonts w:ascii="Arial Narrow" w:hAnsi="Arial Narrow"/>
          <w:bCs/>
        </w:rPr>
      </w:pPr>
    </w:p>
    <w:p w14:paraId="34831893" w14:textId="67BE797A" w:rsidR="00802394" w:rsidRPr="00D94948" w:rsidRDefault="00802394" w:rsidP="00FC6C8E">
      <w:pPr>
        <w:pStyle w:val="a7"/>
        <w:numPr>
          <w:ilvl w:val="0"/>
          <w:numId w:val="7"/>
        </w:numPr>
        <w:tabs>
          <w:tab w:val="left" w:pos="426"/>
          <w:tab w:val="left" w:pos="567"/>
          <w:tab w:val="left" w:pos="993"/>
        </w:tabs>
        <w:spacing w:after="0" w:line="259" w:lineRule="auto"/>
        <w:ind w:left="284"/>
        <w:rPr>
          <w:rFonts w:ascii="Arial Narrow" w:hAnsi="Arial Narrow"/>
          <w:b/>
          <w:bCs/>
        </w:rPr>
      </w:pPr>
      <w:r w:rsidRPr="00D94948">
        <w:rPr>
          <w:rFonts w:ascii="Arial Narrow" w:hAnsi="Arial Narrow"/>
          <w:b/>
          <w:bCs/>
        </w:rPr>
        <w:t>Με βάση τη δήλωση προτίμησ</w:t>
      </w:r>
      <w:r w:rsidR="00055925" w:rsidRPr="00D94948">
        <w:rPr>
          <w:rFonts w:ascii="Arial Narrow" w:hAnsi="Arial Narrow"/>
          <w:b/>
          <w:bCs/>
        </w:rPr>
        <w:t>ή</w:t>
      </w:r>
      <w:r w:rsidRPr="00D94948">
        <w:rPr>
          <w:rFonts w:ascii="Arial Narrow" w:hAnsi="Arial Narrow"/>
          <w:b/>
          <w:bCs/>
        </w:rPr>
        <w:t>ς σας για τις πανελλήνιες εξετάσεις, το τμήμα που σπουδάσατε ήταν</w:t>
      </w:r>
      <w:r w:rsidR="00D94948" w:rsidRPr="00D94948">
        <w:rPr>
          <w:rFonts w:ascii="Arial Narrow" w:hAnsi="Arial Narrow"/>
          <w:b/>
          <w:bCs/>
        </w:rPr>
        <w:t xml:space="preserve">? </w:t>
      </w:r>
      <w:r w:rsidR="00D94948" w:rsidRPr="00D94948">
        <w:rPr>
          <w:rFonts w:ascii="Arial Narrow" w:hAnsi="Arial Narrow"/>
        </w:rPr>
        <w:t xml:space="preserve">(επιλέξτε με ένα </w:t>
      </w:r>
      <w:r w:rsidR="00D94948" w:rsidRPr="00D94948">
        <w:rPr>
          <w:rFonts w:ascii="Arial Narrow" w:hAnsi="Arial Narrow" w:cstheme="minorHAnsi"/>
        </w:rPr>
        <w:t>√</w:t>
      </w:r>
      <w:r w:rsidR="00D94948" w:rsidRPr="00D94948">
        <w:rPr>
          <w:rFonts w:ascii="Arial Narrow" w:hAnsi="Arial Narrow"/>
        </w:rPr>
        <w:t xml:space="preserve"> την απάντηση σας)</w:t>
      </w:r>
      <w:r w:rsidR="00D94948" w:rsidRPr="00D94948">
        <w:rPr>
          <w:rFonts w:ascii="Arial Narrow" w:hAnsi="Arial Narrow"/>
          <w:b/>
          <w:bCs/>
        </w:rPr>
        <w:t xml:space="preserve"> </w:t>
      </w:r>
      <w:r w:rsidRPr="00D94948">
        <w:rPr>
          <w:rFonts w:ascii="Arial Narrow" w:hAnsi="Arial Narrow"/>
          <w:b/>
          <w:bCs/>
        </w:rPr>
        <w:t>:</w:t>
      </w:r>
      <w:r w:rsidR="004448BE" w:rsidRPr="00D94948">
        <w:rPr>
          <w:rFonts w:ascii="Arial Narrow" w:hAnsi="Arial Narrow"/>
        </w:rPr>
        <w:t xml:space="preserve"> </w:t>
      </w:r>
    </w:p>
    <w:p w14:paraId="2AE7D921" w14:textId="77777777" w:rsidR="000B0194" w:rsidRPr="000B0194" w:rsidRDefault="000B0194" w:rsidP="000B0194">
      <w:pPr>
        <w:tabs>
          <w:tab w:val="left" w:pos="567"/>
          <w:tab w:val="left" w:pos="993"/>
        </w:tabs>
        <w:spacing w:after="0" w:line="259" w:lineRule="auto"/>
        <w:ind w:left="284"/>
        <w:rPr>
          <w:rFonts w:ascii="Arial Narrow" w:hAnsi="Arial Narrow"/>
          <w:b/>
          <w:bCs/>
        </w:rPr>
      </w:pPr>
    </w:p>
    <w:tbl>
      <w:tblPr>
        <w:tblStyle w:val="ab"/>
        <w:tblW w:w="7508" w:type="dxa"/>
        <w:tblInd w:w="284" w:type="dxa"/>
        <w:tblLook w:val="04A0" w:firstRow="1" w:lastRow="0" w:firstColumn="1" w:lastColumn="0" w:noHBand="0" w:noVBand="1"/>
      </w:tblPr>
      <w:tblGrid>
        <w:gridCol w:w="420"/>
        <w:gridCol w:w="6521"/>
        <w:gridCol w:w="567"/>
      </w:tblGrid>
      <w:tr w:rsidR="00DB7F42" w:rsidRPr="000B0194" w14:paraId="00128485" w14:textId="77777777" w:rsidTr="00DB7F42">
        <w:trPr>
          <w:trHeight w:val="397"/>
        </w:trPr>
        <w:tc>
          <w:tcPr>
            <w:tcW w:w="420" w:type="dxa"/>
            <w:vAlign w:val="center"/>
          </w:tcPr>
          <w:p w14:paraId="1D81A663" w14:textId="77777777" w:rsidR="00DB7F42" w:rsidRPr="000B0194" w:rsidRDefault="00DB7F42" w:rsidP="00DB7F42">
            <w:pPr>
              <w:pStyle w:val="a7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α)</w:t>
            </w:r>
          </w:p>
        </w:tc>
        <w:tc>
          <w:tcPr>
            <w:tcW w:w="6521" w:type="dxa"/>
            <w:vAlign w:val="center"/>
          </w:tcPr>
          <w:p w14:paraId="11D8D412" w14:textId="05D33AB8" w:rsidR="00DB7F42" w:rsidRPr="000B0194" w:rsidRDefault="000B0194" w:rsidP="00DB7F42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sz w:val="22"/>
                <w:szCs w:val="22"/>
              </w:rPr>
              <w:t>Μεταξύ των τριών πρώτων επιλογών</w:t>
            </w:r>
          </w:p>
        </w:tc>
        <w:tc>
          <w:tcPr>
            <w:tcW w:w="567" w:type="dxa"/>
            <w:vAlign w:val="center"/>
          </w:tcPr>
          <w:p w14:paraId="464C818B" w14:textId="77777777" w:rsidR="00DB7F42" w:rsidRPr="000B0194" w:rsidRDefault="00DB7F42" w:rsidP="00DB7F42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DB7F42" w:rsidRPr="000B0194" w14:paraId="722643CA" w14:textId="77777777" w:rsidTr="00185740">
        <w:trPr>
          <w:trHeight w:val="397"/>
        </w:trPr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61729FAE" w14:textId="77777777" w:rsidR="00DB7F42" w:rsidRPr="000B0194" w:rsidRDefault="00DB7F42" w:rsidP="00DB7F42">
            <w:pPr>
              <w:pStyle w:val="a7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β)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0564CD5A" w14:textId="0C14701D" w:rsidR="00DB7F42" w:rsidRPr="000B0194" w:rsidRDefault="000B0194" w:rsidP="00DB7F42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sz w:val="22"/>
                <w:szCs w:val="22"/>
              </w:rPr>
              <w:t>Μεταξύ των 4-10 πρώτων επιλογών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726AF78" w14:textId="77777777" w:rsidR="00DB7F42" w:rsidRPr="000B0194" w:rsidRDefault="00DB7F42" w:rsidP="00DB7F42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DB7F42" w:rsidRPr="000B0194" w14:paraId="381F40C6" w14:textId="77777777" w:rsidTr="00DB7F42">
        <w:trPr>
          <w:trHeight w:val="397"/>
        </w:trPr>
        <w:tc>
          <w:tcPr>
            <w:tcW w:w="420" w:type="dxa"/>
            <w:vAlign w:val="center"/>
          </w:tcPr>
          <w:p w14:paraId="41039B3D" w14:textId="77777777" w:rsidR="00DB7F42" w:rsidRPr="000B0194" w:rsidRDefault="00DB7F42" w:rsidP="00DB7F42">
            <w:pPr>
              <w:pStyle w:val="a7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γ)</w:t>
            </w:r>
          </w:p>
        </w:tc>
        <w:tc>
          <w:tcPr>
            <w:tcW w:w="6521" w:type="dxa"/>
            <w:vAlign w:val="center"/>
          </w:tcPr>
          <w:p w14:paraId="42673A91" w14:textId="41A3C406" w:rsidR="00DB7F42" w:rsidRPr="000B0194" w:rsidRDefault="000B0194" w:rsidP="00DB7F42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sz w:val="22"/>
                <w:szCs w:val="22"/>
              </w:rPr>
              <w:t>11η ή επόμενη επιλογή</w:t>
            </w:r>
          </w:p>
        </w:tc>
        <w:tc>
          <w:tcPr>
            <w:tcW w:w="567" w:type="dxa"/>
            <w:vAlign w:val="center"/>
          </w:tcPr>
          <w:p w14:paraId="0D3EAA7D" w14:textId="77777777" w:rsidR="00DB7F42" w:rsidRPr="000B0194" w:rsidRDefault="00DB7F42" w:rsidP="00DB7F42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14:paraId="4638D0A9" w14:textId="0CA9B8BE" w:rsidR="008B6FA0" w:rsidRPr="000B0194" w:rsidRDefault="008B6FA0" w:rsidP="00802394">
      <w:pPr>
        <w:tabs>
          <w:tab w:val="left" w:pos="567"/>
        </w:tabs>
        <w:ind w:left="284"/>
        <w:rPr>
          <w:rFonts w:ascii="Arial Narrow" w:hAnsi="Arial Narrow"/>
        </w:rPr>
      </w:pPr>
    </w:p>
    <w:p w14:paraId="0438D239" w14:textId="77777777" w:rsidR="00802394" w:rsidRPr="000B0194" w:rsidRDefault="00802394" w:rsidP="00802394">
      <w:pPr>
        <w:pStyle w:val="a7"/>
        <w:numPr>
          <w:ilvl w:val="0"/>
          <w:numId w:val="7"/>
        </w:numPr>
        <w:tabs>
          <w:tab w:val="left" w:pos="709"/>
          <w:tab w:val="left" w:pos="993"/>
        </w:tabs>
        <w:spacing w:after="160" w:line="259" w:lineRule="auto"/>
        <w:ind w:left="284"/>
        <w:rPr>
          <w:rFonts w:ascii="Arial Narrow" w:hAnsi="Arial Narrow"/>
          <w:b/>
          <w:bCs/>
        </w:rPr>
      </w:pPr>
      <w:r w:rsidRPr="000B0194">
        <w:rPr>
          <w:rFonts w:ascii="Arial Narrow" w:hAnsi="Arial Narrow"/>
          <w:b/>
          <w:bCs/>
        </w:rPr>
        <w:t xml:space="preserve">Υποδομές:  </w:t>
      </w:r>
    </w:p>
    <w:p w14:paraId="12E589FC" w14:textId="4D3A6952" w:rsidR="00802394" w:rsidRPr="000B0194" w:rsidRDefault="00802394" w:rsidP="004E0804">
      <w:pPr>
        <w:pStyle w:val="a7"/>
        <w:ind w:left="284"/>
        <w:jc w:val="both"/>
        <w:rPr>
          <w:rFonts w:ascii="Arial Narrow" w:hAnsi="Arial Narrow"/>
          <w:b/>
          <w:bCs/>
        </w:rPr>
      </w:pPr>
      <w:r w:rsidRPr="000B0194">
        <w:rPr>
          <w:rFonts w:ascii="Arial Narrow" w:hAnsi="Arial Narrow"/>
          <w:b/>
          <w:bCs/>
        </w:rPr>
        <w:t>Σε μια κλίμακα από το 1 (καθόλου) μέχρι το 5 (πλήρως) δηλώστε τον βαθμό ικανοποίησ</w:t>
      </w:r>
      <w:r w:rsidR="00055925">
        <w:rPr>
          <w:rFonts w:ascii="Arial Narrow" w:hAnsi="Arial Narrow"/>
          <w:b/>
          <w:bCs/>
        </w:rPr>
        <w:t>ή</w:t>
      </w:r>
      <w:r w:rsidRPr="000B0194">
        <w:rPr>
          <w:rFonts w:ascii="Arial Narrow" w:hAnsi="Arial Narrow"/>
          <w:b/>
          <w:bCs/>
        </w:rPr>
        <w:t>ς σας για τα παρακάτω θέματα</w:t>
      </w:r>
      <w:r w:rsidR="00D94948">
        <w:rPr>
          <w:rFonts w:ascii="Arial Narrow" w:hAnsi="Arial Narrow"/>
          <w:b/>
          <w:bCs/>
        </w:rPr>
        <w:t>:</w:t>
      </w:r>
    </w:p>
    <w:p w14:paraId="0AEB41A5" w14:textId="309C6342" w:rsidR="00802394" w:rsidRPr="000B0194" w:rsidRDefault="00802394" w:rsidP="00802394">
      <w:pPr>
        <w:pStyle w:val="a7"/>
        <w:ind w:left="284"/>
        <w:rPr>
          <w:rFonts w:ascii="Arial Narrow" w:hAnsi="Arial Narrow"/>
        </w:rPr>
      </w:pPr>
    </w:p>
    <w:tbl>
      <w:tblPr>
        <w:tblStyle w:val="ab"/>
        <w:tblW w:w="9769" w:type="dxa"/>
        <w:tblInd w:w="284" w:type="dxa"/>
        <w:tblLook w:val="04A0" w:firstRow="1" w:lastRow="0" w:firstColumn="1" w:lastColumn="0" w:noHBand="0" w:noVBand="1"/>
      </w:tblPr>
      <w:tblGrid>
        <w:gridCol w:w="420"/>
        <w:gridCol w:w="6521"/>
        <w:gridCol w:w="567"/>
        <w:gridCol w:w="567"/>
        <w:gridCol w:w="567"/>
        <w:gridCol w:w="567"/>
        <w:gridCol w:w="560"/>
      </w:tblGrid>
      <w:tr w:rsidR="004E0804" w:rsidRPr="000B0194" w14:paraId="15278709" w14:textId="77777777" w:rsidTr="004E0804">
        <w:tc>
          <w:tcPr>
            <w:tcW w:w="420" w:type="dxa"/>
            <w:vAlign w:val="center"/>
          </w:tcPr>
          <w:p w14:paraId="48E58D4E" w14:textId="77777777" w:rsidR="004E0804" w:rsidRPr="000B0194" w:rsidRDefault="004E0804" w:rsidP="004E0804">
            <w:pPr>
              <w:pStyle w:val="a7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296AD443" w14:textId="77777777" w:rsidR="004E0804" w:rsidRPr="00055925" w:rsidRDefault="004E0804" w:rsidP="004E0804">
            <w:pPr>
              <w:pStyle w:val="a7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25DC98A" w14:textId="77777777" w:rsidR="004E0804" w:rsidRPr="000B0194" w:rsidRDefault="004E0804" w:rsidP="004E0804">
            <w:pPr>
              <w:pStyle w:val="a7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63095346" w14:textId="77777777" w:rsidR="004E0804" w:rsidRPr="000B0194" w:rsidRDefault="004E0804" w:rsidP="004E0804">
            <w:pPr>
              <w:pStyle w:val="a7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77CCA1B6" w14:textId="77777777" w:rsidR="004E0804" w:rsidRPr="000B0194" w:rsidRDefault="004E0804" w:rsidP="004E0804">
            <w:pPr>
              <w:pStyle w:val="a7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0064A893" w14:textId="77777777" w:rsidR="004E0804" w:rsidRPr="000B0194" w:rsidRDefault="004E0804" w:rsidP="004E0804">
            <w:pPr>
              <w:pStyle w:val="a7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0" w:type="dxa"/>
            <w:vAlign w:val="center"/>
          </w:tcPr>
          <w:p w14:paraId="30A3C0C8" w14:textId="77777777" w:rsidR="004E0804" w:rsidRPr="000B0194" w:rsidRDefault="004E0804" w:rsidP="004E0804">
            <w:pPr>
              <w:pStyle w:val="a7"/>
              <w:spacing w:after="0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</w:p>
        </w:tc>
      </w:tr>
      <w:tr w:rsidR="004E0804" w:rsidRPr="000B0194" w14:paraId="2AEC688A" w14:textId="77777777" w:rsidTr="00055925">
        <w:trPr>
          <w:trHeight w:val="397"/>
        </w:trPr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287425FC" w14:textId="77777777" w:rsidR="004E0804" w:rsidRPr="000B0194" w:rsidRDefault="004E0804" w:rsidP="004E0804">
            <w:pPr>
              <w:pStyle w:val="a7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α)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0AE1F37D" w14:textId="2B85A63D" w:rsidR="004E0804" w:rsidRPr="00055925" w:rsidRDefault="004E0804" w:rsidP="004E0804">
            <w:pPr>
              <w:pStyle w:val="a7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5925">
              <w:rPr>
                <w:rFonts w:ascii="Arial Narrow" w:hAnsi="Arial Narrow"/>
                <w:b/>
                <w:sz w:val="22"/>
                <w:szCs w:val="22"/>
              </w:rPr>
              <w:t>Υποδομή του τμήματος σε ερευνητικά εργαστήρια και εξοπλισμό: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946CC11" w14:textId="77777777" w:rsidR="004E0804" w:rsidRPr="000B0194" w:rsidRDefault="004E0804" w:rsidP="004E0804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C0F70DB" w14:textId="77777777" w:rsidR="004E0804" w:rsidRPr="000B0194" w:rsidRDefault="004E0804" w:rsidP="004E0804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76962BF" w14:textId="77777777" w:rsidR="004E0804" w:rsidRPr="000B0194" w:rsidRDefault="004E0804" w:rsidP="004E0804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0FDDD0D" w14:textId="77777777" w:rsidR="004E0804" w:rsidRPr="000B0194" w:rsidRDefault="004E0804" w:rsidP="004E0804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5616273E" w14:textId="77777777" w:rsidR="004E0804" w:rsidRPr="000B0194" w:rsidRDefault="004E0804" w:rsidP="004E0804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4E0804" w:rsidRPr="000B0194" w14:paraId="23E1C1FC" w14:textId="77777777" w:rsidTr="004E0804">
        <w:trPr>
          <w:trHeight w:val="397"/>
        </w:trPr>
        <w:tc>
          <w:tcPr>
            <w:tcW w:w="420" w:type="dxa"/>
            <w:vAlign w:val="center"/>
          </w:tcPr>
          <w:p w14:paraId="4A734901" w14:textId="77777777" w:rsidR="004E0804" w:rsidRPr="000B0194" w:rsidRDefault="004E0804" w:rsidP="004E0804">
            <w:pPr>
              <w:pStyle w:val="a7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β)</w:t>
            </w:r>
          </w:p>
        </w:tc>
        <w:tc>
          <w:tcPr>
            <w:tcW w:w="6521" w:type="dxa"/>
            <w:vAlign w:val="center"/>
          </w:tcPr>
          <w:p w14:paraId="43C48128" w14:textId="2D3CB333" w:rsidR="004E0804" w:rsidRPr="00055925" w:rsidRDefault="004E0804" w:rsidP="004E0804">
            <w:pPr>
              <w:pStyle w:val="a7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5925">
              <w:rPr>
                <w:rFonts w:ascii="Arial Narrow" w:hAnsi="Arial Narrow"/>
                <w:b/>
                <w:sz w:val="22"/>
                <w:szCs w:val="22"/>
              </w:rPr>
              <w:t>Διοικητική-γραμματειακή υποστήριξη:</w:t>
            </w:r>
          </w:p>
        </w:tc>
        <w:tc>
          <w:tcPr>
            <w:tcW w:w="567" w:type="dxa"/>
            <w:vAlign w:val="center"/>
          </w:tcPr>
          <w:p w14:paraId="649BB48B" w14:textId="77777777" w:rsidR="004E0804" w:rsidRPr="000B0194" w:rsidRDefault="004E0804" w:rsidP="004E0804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46A309B" w14:textId="77777777" w:rsidR="004E0804" w:rsidRPr="000B0194" w:rsidRDefault="004E0804" w:rsidP="004E0804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D78AAB" w14:textId="77777777" w:rsidR="004E0804" w:rsidRPr="000B0194" w:rsidRDefault="004E0804" w:rsidP="004E0804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EF8C3A" w14:textId="77777777" w:rsidR="004E0804" w:rsidRPr="000B0194" w:rsidRDefault="004E0804" w:rsidP="004E0804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63E35932" w14:textId="77777777" w:rsidR="004E0804" w:rsidRPr="000B0194" w:rsidRDefault="004E0804" w:rsidP="004E0804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4E0804" w:rsidRPr="000B0194" w14:paraId="52E5C172" w14:textId="77777777" w:rsidTr="00055925">
        <w:trPr>
          <w:trHeight w:val="397"/>
        </w:trPr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26DBACD3" w14:textId="77777777" w:rsidR="004E0804" w:rsidRPr="000B0194" w:rsidRDefault="004E0804" w:rsidP="004E0804">
            <w:pPr>
              <w:pStyle w:val="a7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γ)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5481F10B" w14:textId="357117F0" w:rsidR="004E0804" w:rsidRPr="00055925" w:rsidRDefault="004E0804" w:rsidP="004E0804">
            <w:pPr>
              <w:pStyle w:val="a7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5925">
              <w:rPr>
                <w:rFonts w:ascii="Arial Narrow" w:hAnsi="Arial Narrow"/>
                <w:b/>
                <w:sz w:val="22"/>
                <w:szCs w:val="22"/>
              </w:rPr>
              <w:t>Αίθουσες διδασκαλίας-εκπαιδευτικά εργαστήρια: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091D66" w14:textId="77777777" w:rsidR="004E0804" w:rsidRPr="000B0194" w:rsidRDefault="004E0804" w:rsidP="004E0804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0B982D6" w14:textId="77777777" w:rsidR="004E0804" w:rsidRPr="000B0194" w:rsidRDefault="004E0804" w:rsidP="004E0804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DD08BC" w14:textId="77777777" w:rsidR="004E0804" w:rsidRPr="000B0194" w:rsidRDefault="004E0804" w:rsidP="004E0804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5A4E897" w14:textId="77777777" w:rsidR="004E0804" w:rsidRPr="000B0194" w:rsidRDefault="004E0804" w:rsidP="004E0804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327BCFF5" w14:textId="77777777" w:rsidR="004E0804" w:rsidRPr="000B0194" w:rsidRDefault="004E0804" w:rsidP="004E0804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674B4" w:rsidRPr="000B0194" w14:paraId="3535103C" w14:textId="77777777" w:rsidTr="00055925">
        <w:trPr>
          <w:trHeight w:val="397"/>
        </w:trPr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7D96FD48" w14:textId="726F1B54" w:rsidR="001674B4" w:rsidRPr="001674B4" w:rsidRDefault="001674B4" w:rsidP="004E0804">
            <w:pPr>
              <w:pStyle w:val="a7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1674B4">
              <w:rPr>
                <w:rFonts w:ascii="Arial Narrow" w:hAnsi="Arial Narrow"/>
                <w:b/>
                <w:sz w:val="22"/>
                <w:szCs w:val="22"/>
              </w:rPr>
              <w:t>δ)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247FB78E" w14:textId="66D177A6" w:rsidR="001674B4" w:rsidRPr="001674B4" w:rsidRDefault="001674B4" w:rsidP="004E0804">
            <w:pPr>
              <w:pStyle w:val="a7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1674B4">
              <w:rPr>
                <w:rFonts w:ascii="Arial Narrow" w:hAnsi="Arial Narrow"/>
                <w:b/>
                <w:sz w:val="22"/>
                <w:szCs w:val="22"/>
              </w:rPr>
              <w:t xml:space="preserve">Ηλεκτρονικές Υπηρεσίες (βιβλιοθήκη, Η/Υ, λογισμικά, βάσεις δεδομένων </w:t>
            </w:r>
            <w:proofErr w:type="spellStart"/>
            <w:r w:rsidRPr="001674B4">
              <w:rPr>
                <w:rFonts w:ascii="Arial Narrow" w:hAnsi="Arial Narrow"/>
                <w:b/>
                <w:sz w:val="22"/>
                <w:szCs w:val="22"/>
              </w:rPr>
              <w:t>κτλ</w:t>
            </w:r>
            <w:proofErr w:type="spellEnd"/>
            <w:r w:rsidRPr="001674B4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2B19AED" w14:textId="77777777" w:rsidR="001674B4" w:rsidRPr="000B0194" w:rsidRDefault="001674B4" w:rsidP="004E0804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29155DC" w14:textId="77777777" w:rsidR="001674B4" w:rsidRPr="000B0194" w:rsidRDefault="001674B4" w:rsidP="004E0804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C9791A5" w14:textId="77777777" w:rsidR="001674B4" w:rsidRPr="000B0194" w:rsidRDefault="001674B4" w:rsidP="004E0804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DBB2DAC" w14:textId="77777777" w:rsidR="001674B4" w:rsidRPr="000B0194" w:rsidRDefault="001674B4" w:rsidP="004E0804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10D42250" w14:textId="77777777" w:rsidR="001674B4" w:rsidRPr="000B0194" w:rsidRDefault="001674B4" w:rsidP="004E0804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</w:rPr>
            </w:pPr>
          </w:p>
        </w:tc>
      </w:tr>
    </w:tbl>
    <w:p w14:paraId="0DD0AD0B" w14:textId="77777777" w:rsidR="004E0804" w:rsidRPr="000B0194" w:rsidRDefault="004E0804" w:rsidP="00802394">
      <w:pPr>
        <w:pStyle w:val="a7"/>
        <w:ind w:left="284"/>
        <w:rPr>
          <w:rFonts w:ascii="Arial Narrow" w:hAnsi="Arial Narrow"/>
        </w:rPr>
      </w:pPr>
    </w:p>
    <w:p w14:paraId="4140888B" w14:textId="77777777" w:rsidR="00802394" w:rsidRPr="000B0194" w:rsidRDefault="00802394" w:rsidP="00802394">
      <w:pPr>
        <w:pStyle w:val="a7"/>
        <w:numPr>
          <w:ilvl w:val="0"/>
          <w:numId w:val="7"/>
        </w:numPr>
        <w:tabs>
          <w:tab w:val="left" w:pos="709"/>
          <w:tab w:val="left" w:pos="993"/>
        </w:tabs>
        <w:spacing w:after="160" w:line="259" w:lineRule="auto"/>
        <w:ind w:left="284"/>
        <w:rPr>
          <w:rFonts w:ascii="Arial Narrow" w:hAnsi="Arial Narrow"/>
          <w:b/>
          <w:bCs/>
        </w:rPr>
      </w:pPr>
      <w:r w:rsidRPr="000B0194">
        <w:rPr>
          <w:rFonts w:ascii="Arial Narrow" w:hAnsi="Arial Narrow"/>
          <w:b/>
          <w:bCs/>
        </w:rPr>
        <w:t>Σπουδές:</w:t>
      </w:r>
    </w:p>
    <w:p w14:paraId="63C3106A" w14:textId="54E74628" w:rsidR="00802394" w:rsidRPr="000B0194" w:rsidRDefault="00802394" w:rsidP="00802394">
      <w:pPr>
        <w:pStyle w:val="a7"/>
        <w:ind w:left="284"/>
        <w:rPr>
          <w:rFonts w:ascii="Arial Narrow" w:hAnsi="Arial Narrow"/>
          <w:b/>
          <w:bCs/>
        </w:rPr>
      </w:pPr>
      <w:r w:rsidRPr="000B0194">
        <w:rPr>
          <w:rFonts w:ascii="Arial Narrow" w:hAnsi="Arial Narrow"/>
          <w:b/>
          <w:bCs/>
        </w:rPr>
        <w:t>Σε μια κλίμακα από το 1 (καθόλου) μέχρι το 5 (πλήρως) δηλώστε τον βαθμό ικανοποίησης σας για τα παρακάτω θέματα</w:t>
      </w:r>
      <w:r w:rsidR="00D94948">
        <w:rPr>
          <w:rFonts w:ascii="Arial Narrow" w:hAnsi="Arial Narrow"/>
          <w:b/>
          <w:bCs/>
        </w:rPr>
        <w:t>:</w:t>
      </w:r>
    </w:p>
    <w:p w14:paraId="451FCB6A" w14:textId="66BFD284" w:rsidR="008B6FA0" w:rsidRPr="000B0194" w:rsidRDefault="008B6FA0" w:rsidP="00802394">
      <w:pPr>
        <w:pStyle w:val="a7"/>
        <w:ind w:left="284"/>
        <w:rPr>
          <w:rFonts w:ascii="Arial Narrow" w:hAnsi="Arial Narrow"/>
          <w:b/>
          <w:bCs/>
        </w:rPr>
      </w:pPr>
    </w:p>
    <w:tbl>
      <w:tblPr>
        <w:tblStyle w:val="ab"/>
        <w:tblW w:w="9769" w:type="dxa"/>
        <w:tblInd w:w="284" w:type="dxa"/>
        <w:tblLook w:val="04A0" w:firstRow="1" w:lastRow="0" w:firstColumn="1" w:lastColumn="0" w:noHBand="0" w:noVBand="1"/>
      </w:tblPr>
      <w:tblGrid>
        <w:gridCol w:w="481"/>
        <w:gridCol w:w="6471"/>
        <w:gridCol w:w="564"/>
        <w:gridCol w:w="565"/>
        <w:gridCol w:w="565"/>
        <w:gridCol w:w="565"/>
        <w:gridCol w:w="558"/>
      </w:tblGrid>
      <w:tr w:rsidR="003741EF" w:rsidRPr="000B0194" w14:paraId="1AF1FCD9" w14:textId="77777777" w:rsidTr="004E0804">
        <w:tc>
          <w:tcPr>
            <w:tcW w:w="420" w:type="dxa"/>
            <w:vAlign w:val="center"/>
          </w:tcPr>
          <w:p w14:paraId="56C73A2D" w14:textId="77777777" w:rsidR="003741EF" w:rsidRPr="000B0194" w:rsidRDefault="003741EF" w:rsidP="004E0804">
            <w:pPr>
              <w:pStyle w:val="a7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340FBF8B" w14:textId="77777777" w:rsidR="003741EF" w:rsidRPr="001674B4" w:rsidRDefault="003741EF" w:rsidP="004E0804">
            <w:pPr>
              <w:pStyle w:val="a7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340040" w14:textId="1029A8C0" w:rsidR="003741EF" w:rsidRPr="000B0194" w:rsidRDefault="003741EF" w:rsidP="004E0804">
            <w:pPr>
              <w:pStyle w:val="a7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74FA7F66" w14:textId="293B9981" w:rsidR="003741EF" w:rsidRPr="000B0194" w:rsidRDefault="003741EF" w:rsidP="004E0804">
            <w:pPr>
              <w:pStyle w:val="a7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48F65853" w14:textId="6E7CB5D7" w:rsidR="003741EF" w:rsidRPr="000B0194" w:rsidRDefault="003741EF" w:rsidP="004E0804">
            <w:pPr>
              <w:pStyle w:val="a7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2DA75420" w14:textId="4158D9FD" w:rsidR="003741EF" w:rsidRPr="000B0194" w:rsidRDefault="003741EF" w:rsidP="004E0804">
            <w:pPr>
              <w:pStyle w:val="a7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0" w:type="dxa"/>
            <w:vAlign w:val="center"/>
          </w:tcPr>
          <w:p w14:paraId="07531FA7" w14:textId="08AF9382" w:rsidR="003741EF" w:rsidRPr="000B0194" w:rsidRDefault="003741EF" w:rsidP="004E0804">
            <w:pPr>
              <w:pStyle w:val="a7"/>
              <w:spacing w:after="0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</w:p>
        </w:tc>
      </w:tr>
      <w:tr w:rsidR="003741EF" w:rsidRPr="000B0194" w14:paraId="1ED2B9B7" w14:textId="77777777" w:rsidTr="00055925">
        <w:trPr>
          <w:trHeight w:val="397"/>
        </w:trPr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608339E2" w14:textId="17108BC7" w:rsidR="003741EF" w:rsidRPr="000B0194" w:rsidRDefault="003741EF" w:rsidP="00BA7380">
            <w:pPr>
              <w:pStyle w:val="a7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α)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25508AEA" w14:textId="4D30AAC0" w:rsidR="003741EF" w:rsidRPr="00055925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  <w:r w:rsidRPr="00055925">
              <w:rPr>
                <w:rFonts w:ascii="Arial Narrow" w:hAnsi="Arial Narrow"/>
                <w:b/>
                <w:sz w:val="22"/>
                <w:szCs w:val="22"/>
              </w:rPr>
              <w:t>Περιεχόμενο μαθημάτων κορμού: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DEDF77F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3C775C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3BBF56A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C2BA0C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556856B1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</w:p>
        </w:tc>
      </w:tr>
      <w:tr w:rsidR="003741EF" w:rsidRPr="000B0194" w14:paraId="61FCEEAA" w14:textId="77777777" w:rsidTr="00BA7380">
        <w:trPr>
          <w:trHeight w:val="397"/>
        </w:trPr>
        <w:tc>
          <w:tcPr>
            <w:tcW w:w="420" w:type="dxa"/>
            <w:vAlign w:val="center"/>
          </w:tcPr>
          <w:p w14:paraId="152B6D29" w14:textId="5D668EC9" w:rsidR="003741EF" w:rsidRPr="000B0194" w:rsidRDefault="003741EF" w:rsidP="00BA7380">
            <w:pPr>
              <w:pStyle w:val="a7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β)</w:t>
            </w:r>
          </w:p>
        </w:tc>
        <w:tc>
          <w:tcPr>
            <w:tcW w:w="6521" w:type="dxa"/>
            <w:vAlign w:val="center"/>
          </w:tcPr>
          <w:p w14:paraId="3E0782E7" w14:textId="684899EE" w:rsidR="003741EF" w:rsidRPr="00055925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5925">
              <w:rPr>
                <w:rFonts w:ascii="Arial Narrow" w:hAnsi="Arial Narrow"/>
                <w:b/>
                <w:sz w:val="22"/>
                <w:szCs w:val="22"/>
              </w:rPr>
              <w:t>Αριθμός και Περιεχόμενο μαθημάτων επιλογής:</w:t>
            </w:r>
          </w:p>
        </w:tc>
        <w:tc>
          <w:tcPr>
            <w:tcW w:w="567" w:type="dxa"/>
            <w:vAlign w:val="center"/>
          </w:tcPr>
          <w:p w14:paraId="4135BCEC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9D7DE1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F2F9E7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69F29B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1C8CD610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3741EF" w:rsidRPr="000B0194" w14:paraId="40337ED1" w14:textId="77777777" w:rsidTr="00055925">
        <w:trPr>
          <w:trHeight w:val="397"/>
        </w:trPr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3F5CDB35" w14:textId="7BA855D7" w:rsidR="003741EF" w:rsidRPr="000B0194" w:rsidRDefault="003741EF" w:rsidP="00BA7380">
            <w:pPr>
              <w:pStyle w:val="a7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γ)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685245DC" w14:textId="4A6E9B15" w:rsidR="003741EF" w:rsidRPr="00055925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5925">
              <w:rPr>
                <w:rFonts w:ascii="Arial Narrow" w:hAnsi="Arial Narrow"/>
                <w:b/>
                <w:sz w:val="22"/>
                <w:szCs w:val="22"/>
              </w:rPr>
              <w:t>Συνολικός αριθμός μαθημάτων για την λήψη πτυχίου: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74EFF4F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CA5533C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D772753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F2C5ECF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643E2C39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3741EF" w:rsidRPr="000B0194" w14:paraId="1F1A22AB" w14:textId="77777777" w:rsidTr="00BA7380">
        <w:trPr>
          <w:trHeight w:val="397"/>
        </w:trPr>
        <w:tc>
          <w:tcPr>
            <w:tcW w:w="420" w:type="dxa"/>
            <w:vAlign w:val="center"/>
          </w:tcPr>
          <w:p w14:paraId="1294F849" w14:textId="6F4D7FAA" w:rsidR="003741EF" w:rsidRPr="000B0194" w:rsidRDefault="003741EF" w:rsidP="00BA7380">
            <w:pPr>
              <w:pStyle w:val="a7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δ)</w:t>
            </w:r>
          </w:p>
        </w:tc>
        <w:tc>
          <w:tcPr>
            <w:tcW w:w="6521" w:type="dxa"/>
            <w:vAlign w:val="center"/>
          </w:tcPr>
          <w:p w14:paraId="7805D29F" w14:textId="0DF34531" w:rsidR="003741EF" w:rsidRPr="00055925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5925">
              <w:rPr>
                <w:rFonts w:ascii="Arial Narrow" w:hAnsi="Arial Narrow"/>
                <w:b/>
                <w:sz w:val="22"/>
                <w:szCs w:val="22"/>
              </w:rPr>
              <w:t>Ποιότητα διδασκαλίας από το προσωπικό:</w:t>
            </w:r>
          </w:p>
        </w:tc>
        <w:tc>
          <w:tcPr>
            <w:tcW w:w="567" w:type="dxa"/>
            <w:vAlign w:val="center"/>
          </w:tcPr>
          <w:p w14:paraId="126E1041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3725612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45CBCD0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4C47452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1FAF31E7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3741EF" w:rsidRPr="000B0194" w14:paraId="2E2FAE50" w14:textId="77777777" w:rsidTr="00055925">
        <w:trPr>
          <w:trHeight w:val="397"/>
        </w:trPr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48B0B2FE" w14:textId="2F18F7B2" w:rsidR="003741EF" w:rsidRPr="000B0194" w:rsidRDefault="003741EF" w:rsidP="00BA7380">
            <w:pPr>
              <w:pStyle w:val="a7"/>
              <w:spacing w:after="0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ε)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3DCF8EF1" w14:textId="5E343EDE" w:rsidR="003741EF" w:rsidRPr="00055925" w:rsidRDefault="003741EF" w:rsidP="00BA7380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  <w:r w:rsidRPr="00055925">
              <w:rPr>
                <w:rFonts w:ascii="Arial Narrow" w:hAnsi="Arial Narrow"/>
                <w:b/>
                <w:sz w:val="22"/>
                <w:szCs w:val="22"/>
              </w:rPr>
              <w:t>Ποιότητα συγγραμμάτων: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EAB9721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7D1B62F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3472A2D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C29D8FE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0C76372F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</w:p>
        </w:tc>
      </w:tr>
      <w:tr w:rsidR="003741EF" w:rsidRPr="000B0194" w14:paraId="559A0B55" w14:textId="77777777" w:rsidTr="00BA7380">
        <w:trPr>
          <w:trHeight w:val="397"/>
        </w:trPr>
        <w:tc>
          <w:tcPr>
            <w:tcW w:w="420" w:type="dxa"/>
            <w:vAlign w:val="center"/>
          </w:tcPr>
          <w:p w14:paraId="763EFB4A" w14:textId="6323344D" w:rsidR="003741EF" w:rsidRPr="000B0194" w:rsidRDefault="003741EF" w:rsidP="00BA7380">
            <w:pPr>
              <w:pStyle w:val="a7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στ</w:t>
            </w:r>
            <w:proofErr w:type="spellEnd"/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21" w:type="dxa"/>
            <w:vAlign w:val="center"/>
          </w:tcPr>
          <w:p w14:paraId="693B49FB" w14:textId="5DCF86C4" w:rsidR="003741EF" w:rsidRPr="00055925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5925">
              <w:rPr>
                <w:rFonts w:ascii="Arial Narrow" w:hAnsi="Arial Narrow"/>
                <w:b/>
                <w:sz w:val="22"/>
                <w:szCs w:val="22"/>
              </w:rPr>
              <w:t>Σχεδιασμός εργαστηριακών ασκήσεων σε σχέση με την κατανόηση της θεωρίας:</w:t>
            </w:r>
          </w:p>
        </w:tc>
        <w:tc>
          <w:tcPr>
            <w:tcW w:w="567" w:type="dxa"/>
            <w:vAlign w:val="center"/>
          </w:tcPr>
          <w:p w14:paraId="22920504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D73455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FF7E78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CA3700D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450E6DE0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3741EF" w:rsidRPr="000B0194" w14:paraId="620E19CE" w14:textId="77777777" w:rsidTr="00055925">
        <w:trPr>
          <w:trHeight w:val="397"/>
        </w:trPr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11B1975F" w14:textId="376299CC" w:rsidR="003741EF" w:rsidRPr="000B0194" w:rsidRDefault="003741EF" w:rsidP="00BA7380">
            <w:pPr>
              <w:pStyle w:val="a7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ζ)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6508C2AB" w14:textId="2C1CD5DA" w:rsidR="003741EF" w:rsidRPr="00055925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  <w:r w:rsidRPr="00055925">
              <w:rPr>
                <w:rFonts w:ascii="Arial Narrow" w:hAnsi="Arial Narrow"/>
                <w:b/>
                <w:sz w:val="22"/>
                <w:szCs w:val="22"/>
              </w:rPr>
              <w:t>Επιστημονική αρτιότητα προσωπικού: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C210BF1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AD3CCA8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A5F1408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C90704A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2C30AA9D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</w:p>
        </w:tc>
      </w:tr>
      <w:tr w:rsidR="003741EF" w:rsidRPr="000B0194" w14:paraId="48EBB62B" w14:textId="77777777" w:rsidTr="00BA7380">
        <w:trPr>
          <w:trHeight w:val="397"/>
        </w:trPr>
        <w:tc>
          <w:tcPr>
            <w:tcW w:w="420" w:type="dxa"/>
            <w:vAlign w:val="center"/>
          </w:tcPr>
          <w:p w14:paraId="5200ECB2" w14:textId="0344AD30" w:rsidR="003741EF" w:rsidRPr="000B0194" w:rsidRDefault="003741EF" w:rsidP="00BA7380">
            <w:pPr>
              <w:pStyle w:val="a7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η)</w:t>
            </w:r>
          </w:p>
        </w:tc>
        <w:tc>
          <w:tcPr>
            <w:tcW w:w="6521" w:type="dxa"/>
            <w:vAlign w:val="center"/>
          </w:tcPr>
          <w:p w14:paraId="088541FB" w14:textId="64BC6F39" w:rsidR="003741EF" w:rsidRPr="00055925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  <w:r w:rsidRPr="00055925">
              <w:rPr>
                <w:rFonts w:ascii="Arial Narrow" w:hAnsi="Arial Narrow"/>
                <w:b/>
                <w:sz w:val="22"/>
                <w:szCs w:val="22"/>
              </w:rPr>
              <w:t>Συνεργασία με τους διδάσκοντες:</w:t>
            </w:r>
          </w:p>
        </w:tc>
        <w:tc>
          <w:tcPr>
            <w:tcW w:w="567" w:type="dxa"/>
            <w:vAlign w:val="center"/>
          </w:tcPr>
          <w:p w14:paraId="7B410170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07E11BEE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1F91ED9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2D215D2D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0" w:type="dxa"/>
            <w:vAlign w:val="center"/>
          </w:tcPr>
          <w:p w14:paraId="740041DD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</w:p>
        </w:tc>
      </w:tr>
      <w:tr w:rsidR="003741EF" w:rsidRPr="000B0194" w14:paraId="251E6C17" w14:textId="77777777" w:rsidTr="00055925">
        <w:trPr>
          <w:trHeight w:val="397"/>
        </w:trPr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374962A3" w14:textId="72719890" w:rsidR="003741EF" w:rsidRPr="000B0194" w:rsidRDefault="003741EF" w:rsidP="00BA7380">
            <w:pPr>
              <w:pStyle w:val="a7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θ)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1559C69B" w14:textId="79330464" w:rsidR="003741EF" w:rsidRPr="00055925" w:rsidRDefault="004E0804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5925">
              <w:rPr>
                <w:rFonts w:ascii="Arial Narrow" w:hAnsi="Arial Narrow"/>
                <w:b/>
                <w:sz w:val="22"/>
                <w:szCs w:val="22"/>
              </w:rPr>
              <w:t>Επιλογή θέματος και εκπόνηση πτυχιακής εργασίας: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024F569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4E79377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310F94D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D38B3E0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535954FE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3741EF" w:rsidRPr="000B0194" w14:paraId="2C5F401F" w14:textId="77777777" w:rsidTr="00BA7380">
        <w:trPr>
          <w:trHeight w:val="397"/>
        </w:trPr>
        <w:tc>
          <w:tcPr>
            <w:tcW w:w="420" w:type="dxa"/>
            <w:vAlign w:val="center"/>
          </w:tcPr>
          <w:p w14:paraId="1B2583B4" w14:textId="4F830ADE" w:rsidR="003741EF" w:rsidRPr="000B0194" w:rsidRDefault="003741EF" w:rsidP="00BA7380">
            <w:pPr>
              <w:pStyle w:val="a7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ι)</w:t>
            </w:r>
          </w:p>
        </w:tc>
        <w:tc>
          <w:tcPr>
            <w:tcW w:w="6521" w:type="dxa"/>
            <w:vAlign w:val="center"/>
          </w:tcPr>
          <w:p w14:paraId="093A3F99" w14:textId="4213963B" w:rsidR="003741EF" w:rsidRPr="00055925" w:rsidRDefault="004E0804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5925">
              <w:rPr>
                <w:rFonts w:ascii="Arial Narrow" w:hAnsi="Arial Narrow"/>
                <w:b/>
                <w:sz w:val="22"/>
                <w:szCs w:val="22"/>
              </w:rPr>
              <w:t>Επιλογή φορέα και απόκτηση εμπειρίας από την πρακτική άσκηση:</w:t>
            </w:r>
          </w:p>
        </w:tc>
        <w:tc>
          <w:tcPr>
            <w:tcW w:w="567" w:type="dxa"/>
            <w:vAlign w:val="center"/>
          </w:tcPr>
          <w:p w14:paraId="1AA694B2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3A3286A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522361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2414E8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1242EBDD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3741EF" w:rsidRPr="000B0194" w14:paraId="4EE0634D" w14:textId="77777777" w:rsidTr="00055925">
        <w:trPr>
          <w:trHeight w:val="397"/>
        </w:trPr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54C92A5D" w14:textId="4EBFE629" w:rsidR="003741EF" w:rsidRPr="000B0194" w:rsidRDefault="004E0804" w:rsidP="004E0804">
            <w:pPr>
              <w:pStyle w:val="a7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κ)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446B07F4" w14:textId="3FDF3630" w:rsidR="003741EF" w:rsidRPr="00055925" w:rsidRDefault="004E0804" w:rsidP="004E0804">
            <w:pPr>
              <w:pStyle w:val="a7"/>
              <w:ind w:left="0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  <w:r w:rsidRPr="00055925">
              <w:rPr>
                <w:rFonts w:ascii="Arial Narrow" w:hAnsi="Arial Narrow"/>
                <w:b/>
                <w:sz w:val="22"/>
                <w:szCs w:val="22"/>
              </w:rPr>
              <w:t>Συνολικά το πρόγραμμα σπουδών: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91CF122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65B88DB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9E1BCA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9CF33F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7C2C69B6" w14:textId="77777777" w:rsidR="003741EF" w:rsidRPr="000B0194" w:rsidRDefault="003741EF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67FBF648" w14:textId="77777777" w:rsidR="008B6FA0" w:rsidRPr="000B0194" w:rsidRDefault="008B6FA0" w:rsidP="00802394">
      <w:pPr>
        <w:pStyle w:val="a7"/>
        <w:ind w:left="284"/>
        <w:rPr>
          <w:rFonts w:ascii="Arial Narrow" w:hAnsi="Arial Narrow"/>
          <w:b/>
          <w:bCs/>
          <w:lang w:val="en-GB"/>
        </w:rPr>
      </w:pPr>
    </w:p>
    <w:p w14:paraId="0BA18DA0" w14:textId="77777777" w:rsidR="00802394" w:rsidRPr="000B0194" w:rsidRDefault="00802394" w:rsidP="00802394">
      <w:pPr>
        <w:pStyle w:val="a7"/>
        <w:ind w:left="284"/>
        <w:rPr>
          <w:rFonts w:ascii="Arial Narrow" w:hAnsi="Arial Narrow"/>
        </w:rPr>
      </w:pPr>
    </w:p>
    <w:p w14:paraId="4FC2DFDB" w14:textId="5048D183" w:rsidR="00802394" w:rsidRDefault="00802394" w:rsidP="00DB7F42">
      <w:pPr>
        <w:pStyle w:val="a7"/>
        <w:numPr>
          <w:ilvl w:val="0"/>
          <w:numId w:val="7"/>
        </w:numPr>
        <w:tabs>
          <w:tab w:val="left" w:pos="709"/>
          <w:tab w:val="left" w:pos="993"/>
        </w:tabs>
        <w:spacing w:after="160" w:line="259" w:lineRule="auto"/>
        <w:ind w:left="284"/>
        <w:jc w:val="both"/>
        <w:rPr>
          <w:rFonts w:ascii="Arial Narrow" w:hAnsi="Arial Narrow"/>
          <w:b/>
          <w:bCs/>
        </w:rPr>
      </w:pPr>
      <w:r w:rsidRPr="000B0194">
        <w:rPr>
          <w:rFonts w:ascii="Arial Narrow" w:hAnsi="Arial Narrow"/>
          <w:b/>
          <w:bCs/>
        </w:rPr>
        <w:t xml:space="preserve">Σε μια κλίμακα από το </w:t>
      </w:r>
      <w:r w:rsidR="00BA7380" w:rsidRPr="000B0194">
        <w:rPr>
          <w:rFonts w:ascii="Arial Narrow" w:hAnsi="Arial Narrow"/>
          <w:b/>
          <w:bCs/>
        </w:rPr>
        <w:t xml:space="preserve">1 (καθόλου ικανοποιημένος/η) μέχρι το 5 (πλήρως ικανοποιημένος/η) </w:t>
      </w:r>
      <w:r w:rsidRPr="000B0194">
        <w:rPr>
          <w:rFonts w:ascii="Arial Narrow" w:hAnsi="Arial Narrow"/>
          <w:b/>
          <w:bCs/>
        </w:rPr>
        <w:t>αξιολογείστε τα παρακάτω:</w:t>
      </w:r>
    </w:p>
    <w:p w14:paraId="149A6908" w14:textId="77777777" w:rsidR="001674B4" w:rsidRPr="000B0194" w:rsidRDefault="001674B4" w:rsidP="001674B4">
      <w:pPr>
        <w:pStyle w:val="a7"/>
        <w:tabs>
          <w:tab w:val="left" w:pos="709"/>
          <w:tab w:val="left" w:pos="993"/>
        </w:tabs>
        <w:spacing w:after="160" w:line="259" w:lineRule="auto"/>
        <w:ind w:left="284"/>
        <w:jc w:val="both"/>
        <w:rPr>
          <w:rFonts w:ascii="Arial Narrow" w:hAnsi="Arial Narrow"/>
          <w:b/>
          <w:bCs/>
        </w:rPr>
      </w:pPr>
    </w:p>
    <w:tbl>
      <w:tblPr>
        <w:tblStyle w:val="ab"/>
        <w:tblW w:w="9769" w:type="dxa"/>
        <w:tblInd w:w="284" w:type="dxa"/>
        <w:tblLook w:val="04A0" w:firstRow="1" w:lastRow="0" w:firstColumn="1" w:lastColumn="0" w:noHBand="0" w:noVBand="1"/>
      </w:tblPr>
      <w:tblGrid>
        <w:gridCol w:w="420"/>
        <w:gridCol w:w="6521"/>
        <w:gridCol w:w="567"/>
        <w:gridCol w:w="567"/>
        <w:gridCol w:w="567"/>
        <w:gridCol w:w="567"/>
        <w:gridCol w:w="560"/>
      </w:tblGrid>
      <w:tr w:rsidR="00BA7380" w:rsidRPr="000B0194" w14:paraId="6AEFC2B9" w14:textId="77777777" w:rsidTr="00BA7380">
        <w:tc>
          <w:tcPr>
            <w:tcW w:w="420" w:type="dxa"/>
            <w:vAlign w:val="center"/>
          </w:tcPr>
          <w:p w14:paraId="5D37807E" w14:textId="77777777" w:rsidR="00BA7380" w:rsidRPr="000B0194" w:rsidRDefault="00BA7380" w:rsidP="00BA7380">
            <w:pPr>
              <w:pStyle w:val="a7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354937DE" w14:textId="77777777" w:rsidR="00BA7380" w:rsidRPr="001674B4" w:rsidRDefault="00BA7380" w:rsidP="00BA7380">
            <w:pPr>
              <w:pStyle w:val="a7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4F10E2C" w14:textId="77777777" w:rsidR="00BA7380" w:rsidRPr="000B0194" w:rsidRDefault="00BA7380" w:rsidP="00BA7380">
            <w:pPr>
              <w:pStyle w:val="a7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3EB9959C" w14:textId="77777777" w:rsidR="00BA7380" w:rsidRPr="000B0194" w:rsidRDefault="00BA7380" w:rsidP="00BA7380">
            <w:pPr>
              <w:pStyle w:val="a7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70AD6387" w14:textId="77777777" w:rsidR="00BA7380" w:rsidRPr="000B0194" w:rsidRDefault="00BA7380" w:rsidP="00BA7380">
            <w:pPr>
              <w:pStyle w:val="a7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46D0146C" w14:textId="77777777" w:rsidR="00BA7380" w:rsidRPr="000B0194" w:rsidRDefault="00BA7380" w:rsidP="00BA7380">
            <w:pPr>
              <w:pStyle w:val="a7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0" w:type="dxa"/>
            <w:vAlign w:val="center"/>
          </w:tcPr>
          <w:p w14:paraId="37AC601B" w14:textId="77777777" w:rsidR="00BA7380" w:rsidRPr="000B0194" w:rsidRDefault="00BA7380" w:rsidP="00BA7380">
            <w:pPr>
              <w:pStyle w:val="a7"/>
              <w:spacing w:after="0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</w:p>
        </w:tc>
      </w:tr>
      <w:tr w:rsidR="00BA7380" w:rsidRPr="000B0194" w14:paraId="168A3011" w14:textId="77777777" w:rsidTr="00055925">
        <w:trPr>
          <w:trHeight w:val="397"/>
        </w:trPr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0B0E2806" w14:textId="77777777" w:rsidR="00BA7380" w:rsidRPr="000B0194" w:rsidRDefault="00BA7380" w:rsidP="00BA7380">
            <w:pPr>
              <w:pStyle w:val="a7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α)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3922288D" w14:textId="0CBACB28" w:rsidR="00BA7380" w:rsidRPr="00055925" w:rsidRDefault="00BA7380" w:rsidP="00BA7380">
            <w:pPr>
              <w:pStyle w:val="a7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5925">
              <w:rPr>
                <w:rFonts w:ascii="Arial Narrow" w:hAnsi="Arial Narrow"/>
                <w:b/>
                <w:sz w:val="22"/>
                <w:szCs w:val="22"/>
              </w:rPr>
              <w:t xml:space="preserve">Δυνατότητα συμμετοχής σε διεθνή προγράμματα ανταλλαγής φοιτητών; (π.χ. </w:t>
            </w:r>
            <w:proofErr w:type="spellStart"/>
            <w:r w:rsidRPr="00055925">
              <w:rPr>
                <w:rFonts w:ascii="Arial Narrow" w:hAnsi="Arial Narrow"/>
                <w:b/>
                <w:sz w:val="22"/>
                <w:szCs w:val="22"/>
              </w:rPr>
              <w:t>Erasmus</w:t>
            </w:r>
            <w:proofErr w:type="spellEnd"/>
            <w:r w:rsidRPr="00055925">
              <w:rPr>
                <w:rFonts w:ascii="Arial Narrow" w:hAnsi="Arial Narrow"/>
                <w:b/>
                <w:sz w:val="22"/>
                <w:szCs w:val="22"/>
              </w:rPr>
              <w:t>):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E7A6FCD" w14:textId="77777777" w:rsidR="00BA7380" w:rsidRPr="000B0194" w:rsidRDefault="00BA7380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A200FB8" w14:textId="77777777" w:rsidR="00BA7380" w:rsidRPr="000B0194" w:rsidRDefault="00BA7380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B07F69C" w14:textId="77777777" w:rsidR="00BA7380" w:rsidRPr="000B0194" w:rsidRDefault="00BA7380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B8CA6AD" w14:textId="77777777" w:rsidR="00BA7380" w:rsidRPr="000B0194" w:rsidRDefault="00BA7380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4DE2F2D2" w14:textId="77777777" w:rsidR="00BA7380" w:rsidRPr="000B0194" w:rsidRDefault="00BA7380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BA7380" w:rsidRPr="000B0194" w14:paraId="51C2E7BA" w14:textId="77777777" w:rsidTr="00BA7380">
        <w:trPr>
          <w:trHeight w:val="397"/>
        </w:trPr>
        <w:tc>
          <w:tcPr>
            <w:tcW w:w="420" w:type="dxa"/>
            <w:vAlign w:val="center"/>
          </w:tcPr>
          <w:p w14:paraId="4E62C47B" w14:textId="77777777" w:rsidR="00BA7380" w:rsidRPr="000B0194" w:rsidRDefault="00BA7380" w:rsidP="00BA7380">
            <w:pPr>
              <w:pStyle w:val="a7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β)</w:t>
            </w:r>
          </w:p>
        </w:tc>
        <w:tc>
          <w:tcPr>
            <w:tcW w:w="6521" w:type="dxa"/>
            <w:vAlign w:val="center"/>
          </w:tcPr>
          <w:p w14:paraId="3E188763" w14:textId="4F27B288" w:rsidR="00BA7380" w:rsidRPr="00055925" w:rsidRDefault="00BA7380" w:rsidP="00BA7380">
            <w:pPr>
              <w:pStyle w:val="a7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5925">
              <w:rPr>
                <w:rFonts w:ascii="Arial Narrow" w:hAnsi="Arial Narrow"/>
                <w:b/>
                <w:sz w:val="22"/>
                <w:szCs w:val="22"/>
              </w:rPr>
              <w:t>Ενημέρωση για τις δυνατότητες συνέχισης των σπουδών σε μεταπτυχιακό επίπεδο:</w:t>
            </w:r>
          </w:p>
        </w:tc>
        <w:tc>
          <w:tcPr>
            <w:tcW w:w="567" w:type="dxa"/>
            <w:vAlign w:val="center"/>
          </w:tcPr>
          <w:p w14:paraId="4E0EBF99" w14:textId="77777777" w:rsidR="00BA7380" w:rsidRPr="000B0194" w:rsidRDefault="00BA7380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6D93A3C" w14:textId="77777777" w:rsidR="00BA7380" w:rsidRPr="000B0194" w:rsidRDefault="00BA7380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69BC79E" w14:textId="77777777" w:rsidR="00BA7380" w:rsidRPr="000B0194" w:rsidRDefault="00BA7380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145DE9A" w14:textId="77777777" w:rsidR="00BA7380" w:rsidRPr="000B0194" w:rsidRDefault="00BA7380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00798A7F" w14:textId="77777777" w:rsidR="00BA7380" w:rsidRPr="000B0194" w:rsidRDefault="00BA7380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BA7380" w:rsidRPr="000B0194" w14:paraId="3ED9F2B4" w14:textId="77777777" w:rsidTr="00055925">
        <w:trPr>
          <w:trHeight w:val="397"/>
        </w:trPr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3D40B040" w14:textId="77777777" w:rsidR="00BA7380" w:rsidRPr="000B0194" w:rsidRDefault="00BA7380" w:rsidP="00BA7380">
            <w:pPr>
              <w:pStyle w:val="a7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γ)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75B658D8" w14:textId="13889EB2" w:rsidR="00BA7380" w:rsidRPr="00055925" w:rsidRDefault="00BA7380" w:rsidP="00BA7380">
            <w:pPr>
              <w:pStyle w:val="a7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5925">
              <w:rPr>
                <w:rFonts w:ascii="Arial Narrow" w:hAnsi="Arial Narrow"/>
                <w:b/>
                <w:sz w:val="22"/>
                <w:szCs w:val="22"/>
              </w:rPr>
              <w:t>Δυνατότητα για συμμετοχή σε πολιτιστικές και αθλητικές δραστηριότητες του ΠΘ: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F7B4F40" w14:textId="77777777" w:rsidR="00BA7380" w:rsidRPr="000B0194" w:rsidRDefault="00BA7380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89C42F5" w14:textId="77777777" w:rsidR="00BA7380" w:rsidRPr="000B0194" w:rsidRDefault="00BA7380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C1A2D2" w14:textId="77777777" w:rsidR="00BA7380" w:rsidRPr="000B0194" w:rsidRDefault="00BA7380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9028C2" w14:textId="77777777" w:rsidR="00BA7380" w:rsidRPr="000B0194" w:rsidRDefault="00BA7380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6D78657A" w14:textId="77777777" w:rsidR="00BA7380" w:rsidRPr="000B0194" w:rsidRDefault="00BA7380" w:rsidP="00BA7380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14:paraId="64EEE837" w14:textId="77777777" w:rsidR="00802394" w:rsidRPr="000B0194" w:rsidRDefault="00802394" w:rsidP="00802394">
      <w:pPr>
        <w:pStyle w:val="a7"/>
        <w:ind w:left="284"/>
        <w:rPr>
          <w:rFonts w:ascii="Arial Narrow" w:hAnsi="Arial Narrow"/>
        </w:rPr>
      </w:pPr>
    </w:p>
    <w:p w14:paraId="3C4F7C4B" w14:textId="77777777" w:rsidR="00802394" w:rsidRPr="000B0194" w:rsidRDefault="00802394" w:rsidP="00802394">
      <w:pPr>
        <w:pStyle w:val="a7"/>
        <w:ind w:left="284"/>
        <w:rPr>
          <w:rFonts w:ascii="Arial Narrow" w:hAnsi="Arial Narrow"/>
        </w:rPr>
      </w:pPr>
    </w:p>
    <w:p w14:paraId="50601BD1" w14:textId="02BC149A" w:rsidR="00802394" w:rsidRPr="001674B4" w:rsidRDefault="00802394" w:rsidP="00802394">
      <w:pPr>
        <w:pStyle w:val="a7"/>
        <w:numPr>
          <w:ilvl w:val="0"/>
          <w:numId w:val="7"/>
        </w:numPr>
        <w:tabs>
          <w:tab w:val="left" w:pos="426"/>
        </w:tabs>
        <w:spacing w:after="160" w:line="259" w:lineRule="auto"/>
        <w:ind w:left="284"/>
        <w:rPr>
          <w:rFonts w:ascii="Arial Narrow" w:hAnsi="Arial Narrow"/>
          <w:b/>
          <w:bCs/>
        </w:rPr>
      </w:pPr>
      <w:r w:rsidRPr="000B0194">
        <w:rPr>
          <w:rFonts w:ascii="Arial Narrow" w:hAnsi="Arial Narrow"/>
          <w:b/>
          <w:bCs/>
        </w:rPr>
        <w:t>Θα σας ενδιέφερε να συνεχίσετε τις σπουδές σας σε μεταπτυχιακό επίπεδο</w:t>
      </w:r>
      <w:bookmarkStart w:id="1" w:name="_Hlk97289735"/>
      <w:r w:rsidRPr="000B0194">
        <w:rPr>
          <w:rFonts w:ascii="Arial Narrow" w:hAnsi="Arial Narrow"/>
          <w:b/>
          <w:bCs/>
        </w:rPr>
        <w:t xml:space="preserve">? </w:t>
      </w:r>
      <w:r w:rsidRPr="000B0194">
        <w:rPr>
          <w:rFonts w:ascii="Arial Narrow" w:hAnsi="Arial Narrow"/>
        </w:rPr>
        <w:t xml:space="preserve">(επιλέξτε με ένα </w:t>
      </w:r>
      <w:r w:rsidRPr="000B0194">
        <w:rPr>
          <w:rFonts w:ascii="Arial Narrow" w:hAnsi="Arial Narrow" w:cstheme="minorHAnsi"/>
        </w:rPr>
        <w:t>√</w:t>
      </w:r>
      <w:r w:rsidRPr="000B0194">
        <w:rPr>
          <w:rFonts w:ascii="Arial Narrow" w:hAnsi="Arial Narrow"/>
        </w:rPr>
        <w:t xml:space="preserve"> την απάντηση σας)</w:t>
      </w:r>
    </w:p>
    <w:bookmarkEnd w:id="1"/>
    <w:p w14:paraId="046F105F" w14:textId="77777777" w:rsidR="001674B4" w:rsidRPr="000B0194" w:rsidRDefault="001674B4" w:rsidP="00D94948">
      <w:pPr>
        <w:pStyle w:val="a7"/>
        <w:tabs>
          <w:tab w:val="left" w:pos="426"/>
        </w:tabs>
        <w:spacing w:after="160" w:line="259" w:lineRule="auto"/>
        <w:ind w:left="284"/>
        <w:rPr>
          <w:rFonts w:ascii="Arial Narrow" w:hAnsi="Arial Narrow"/>
          <w:b/>
          <w:bCs/>
        </w:rPr>
      </w:pPr>
    </w:p>
    <w:tbl>
      <w:tblPr>
        <w:tblStyle w:val="ab"/>
        <w:tblW w:w="7508" w:type="dxa"/>
        <w:tblInd w:w="284" w:type="dxa"/>
        <w:tblLook w:val="04A0" w:firstRow="1" w:lastRow="0" w:firstColumn="1" w:lastColumn="0" w:noHBand="0" w:noVBand="1"/>
      </w:tblPr>
      <w:tblGrid>
        <w:gridCol w:w="420"/>
        <w:gridCol w:w="6521"/>
        <w:gridCol w:w="567"/>
      </w:tblGrid>
      <w:tr w:rsidR="00DB7F42" w:rsidRPr="000B0194" w14:paraId="6732E7F3" w14:textId="77777777" w:rsidTr="00DB7F42">
        <w:trPr>
          <w:trHeight w:val="397"/>
        </w:trPr>
        <w:tc>
          <w:tcPr>
            <w:tcW w:w="420" w:type="dxa"/>
            <w:vAlign w:val="center"/>
          </w:tcPr>
          <w:p w14:paraId="5217F3DE" w14:textId="77777777" w:rsidR="00DB7F42" w:rsidRPr="000B0194" w:rsidRDefault="00DB7F42" w:rsidP="00DB7F42">
            <w:pPr>
              <w:pStyle w:val="a7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α)</w:t>
            </w:r>
          </w:p>
        </w:tc>
        <w:tc>
          <w:tcPr>
            <w:tcW w:w="6521" w:type="dxa"/>
            <w:vAlign w:val="center"/>
          </w:tcPr>
          <w:p w14:paraId="7BF35AEC" w14:textId="50B42AC8" w:rsidR="00DB7F42" w:rsidRPr="00055925" w:rsidRDefault="00DB7F42" w:rsidP="00DB7F42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  <w:r w:rsidRPr="00055925">
              <w:rPr>
                <w:rFonts w:ascii="Arial Narrow" w:hAnsi="Arial Narrow"/>
                <w:b/>
                <w:sz w:val="22"/>
                <w:szCs w:val="22"/>
              </w:rPr>
              <w:t>Όχι</w:t>
            </w:r>
          </w:p>
        </w:tc>
        <w:tc>
          <w:tcPr>
            <w:tcW w:w="567" w:type="dxa"/>
            <w:vAlign w:val="center"/>
          </w:tcPr>
          <w:p w14:paraId="41F40752" w14:textId="77777777" w:rsidR="00DB7F42" w:rsidRPr="000B0194" w:rsidRDefault="00DB7F42" w:rsidP="00DB7F42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</w:p>
        </w:tc>
      </w:tr>
      <w:tr w:rsidR="00DB7F42" w:rsidRPr="000B0194" w14:paraId="250EED70" w14:textId="77777777" w:rsidTr="00185740">
        <w:trPr>
          <w:trHeight w:val="397"/>
        </w:trPr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26F944EC" w14:textId="77777777" w:rsidR="00DB7F42" w:rsidRPr="000B0194" w:rsidRDefault="00DB7F42" w:rsidP="00DB7F42">
            <w:pPr>
              <w:pStyle w:val="a7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β)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43D5DDF0" w14:textId="2EB1EF3E" w:rsidR="00DB7F42" w:rsidRPr="00055925" w:rsidRDefault="00DB7F42" w:rsidP="00DB7F42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5925">
              <w:rPr>
                <w:rFonts w:ascii="Arial Narrow" w:hAnsi="Arial Narrow"/>
                <w:b/>
                <w:sz w:val="22"/>
                <w:szCs w:val="22"/>
              </w:rPr>
              <w:t>Ναι, στο ίδιο Τμήμα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EB00F9C" w14:textId="77777777" w:rsidR="00DB7F42" w:rsidRPr="000B0194" w:rsidRDefault="00DB7F42" w:rsidP="00DB7F42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DB7F42" w:rsidRPr="000B0194" w14:paraId="43D87250" w14:textId="77777777" w:rsidTr="00DB7F42">
        <w:trPr>
          <w:trHeight w:val="397"/>
        </w:trPr>
        <w:tc>
          <w:tcPr>
            <w:tcW w:w="420" w:type="dxa"/>
            <w:vAlign w:val="center"/>
          </w:tcPr>
          <w:p w14:paraId="48B7989C" w14:textId="77777777" w:rsidR="00DB7F42" w:rsidRPr="000B0194" w:rsidRDefault="00DB7F42" w:rsidP="00DB7F42">
            <w:pPr>
              <w:pStyle w:val="a7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γ)</w:t>
            </w:r>
          </w:p>
        </w:tc>
        <w:tc>
          <w:tcPr>
            <w:tcW w:w="6521" w:type="dxa"/>
            <w:vAlign w:val="center"/>
          </w:tcPr>
          <w:p w14:paraId="466677FB" w14:textId="7E0FD1FD" w:rsidR="00DB7F42" w:rsidRPr="00055925" w:rsidRDefault="00DB7F42" w:rsidP="00DB7F42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5925">
              <w:rPr>
                <w:rFonts w:ascii="Arial Narrow" w:hAnsi="Arial Narrow"/>
                <w:b/>
                <w:sz w:val="22"/>
                <w:szCs w:val="22"/>
              </w:rPr>
              <w:t>Ναι, σε άλλο Τμήμα στην Ελλάδα</w:t>
            </w:r>
          </w:p>
        </w:tc>
        <w:tc>
          <w:tcPr>
            <w:tcW w:w="567" w:type="dxa"/>
            <w:vAlign w:val="center"/>
          </w:tcPr>
          <w:p w14:paraId="6415B3D2" w14:textId="77777777" w:rsidR="00DB7F42" w:rsidRPr="000B0194" w:rsidRDefault="00DB7F42" w:rsidP="00DB7F42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DB7F42" w:rsidRPr="000B0194" w14:paraId="7A3FB95B" w14:textId="77777777" w:rsidTr="00185740">
        <w:trPr>
          <w:trHeight w:val="397"/>
        </w:trPr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61A64E89" w14:textId="77777777" w:rsidR="00DB7F42" w:rsidRPr="000B0194" w:rsidRDefault="00DB7F42" w:rsidP="00DB7F42">
            <w:pPr>
              <w:pStyle w:val="a7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δ)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441FD80D" w14:textId="158E3A53" w:rsidR="00DB7F42" w:rsidRPr="00055925" w:rsidRDefault="00DB7F42" w:rsidP="00DB7F42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5925">
              <w:rPr>
                <w:rFonts w:ascii="Arial Narrow" w:hAnsi="Arial Narrow"/>
                <w:b/>
                <w:sz w:val="22"/>
                <w:szCs w:val="22"/>
              </w:rPr>
              <w:t>Ναι, στο εξωτερικό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4B05559" w14:textId="77777777" w:rsidR="00DB7F42" w:rsidRPr="000B0194" w:rsidRDefault="00DB7F42" w:rsidP="00DB7F42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DB7F42" w:rsidRPr="000B0194" w14:paraId="17145391" w14:textId="77777777" w:rsidTr="00DB7F42">
        <w:trPr>
          <w:trHeight w:val="397"/>
        </w:trPr>
        <w:tc>
          <w:tcPr>
            <w:tcW w:w="420" w:type="dxa"/>
            <w:vAlign w:val="center"/>
          </w:tcPr>
          <w:p w14:paraId="79B6DCE7" w14:textId="77777777" w:rsidR="00DB7F42" w:rsidRPr="000B0194" w:rsidRDefault="00DB7F42" w:rsidP="00DB7F42">
            <w:pPr>
              <w:pStyle w:val="a7"/>
              <w:spacing w:after="0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B0194">
              <w:rPr>
                <w:rFonts w:ascii="Arial Narrow" w:hAnsi="Arial Narrow"/>
                <w:b/>
                <w:bCs/>
                <w:sz w:val="22"/>
                <w:szCs w:val="22"/>
              </w:rPr>
              <w:t>ε)</w:t>
            </w:r>
          </w:p>
        </w:tc>
        <w:tc>
          <w:tcPr>
            <w:tcW w:w="6521" w:type="dxa"/>
            <w:vAlign w:val="center"/>
          </w:tcPr>
          <w:p w14:paraId="77458C11" w14:textId="3AEA5AC3" w:rsidR="00DB7F42" w:rsidRPr="00055925" w:rsidRDefault="00DB7F42" w:rsidP="00DB7F42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  <w:r w:rsidRPr="00055925">
              <w:rPr>
                <w:rFonts w:ascii="Arial Narrow" w:hAnsi="Arial Narrow"/>
                <w:b/>
                <w:sz w:val="22"/>
                <w:szCs w:val="22"/>
              </w:rPr>
              <w:t>Δεν έχω αποφασίσει ακόμα</w:t>
            </w:r>
          </w:p>
        </w:tc>
        <w:tc>
          <w:tcPr>
            <w:tcW w:w="567" w:type="dxa"/>
            <w:vAlign w:val="center"/>
          </w:tcPr>
          <w:p w14:paraId="421B55A5" w14:textId="77777777" w:rsidR="00DB7F42" w:rsidRPr="000B0194" w:rsidRDefault="00DB7F42" w:rsidP="00DB7F42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398E52DF" w14:textId="2468CAB7" w:rsidR="00802394" w:rsidRDefault="00802394" w:rsidP="00802394"/>
    <w:tbl>
      <w:tblPr>
        <w:tblStyle w:val="ab"/>
        <w:tblW w:w="9770" w:type="dxa"/>
        <w:tblInd w:w="284" w:type="dxa"/>
        <w:tblLook w:val="04A0" w:firstRow="1" w:lastRow="0" w:firstColumn="1" w:lastColumn="0" w:noHBand="0" w:noVBand="1"/>
      </w:tblPr>
      <w:tblGrid>
        <w:gridCol w:w="415"/>
        <w:gridCol w:w="6377"/>
        <w:gridCol w:w="250"/>
        <w:gridCol w:w="547"/>
        <w:gridCol w:w="547"/>
        <w:gridCol w:w="547"/>
        <w:gridCol w:w="547"/>
        <w:gridCol w:w="540"/>
      </w:tblGrid>
      <w:tr w:rsidR="00185740" w:rsidRPr="00977E50" w14:paraId="1EC7A4C1" w14:textId="77777777" w:rsidTr="00185740">
        <w:tc>
          <w:tcPr>
            <w:tcW w:w="41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EBFEA" w14:textId="21D3D10A" w:rsidR="00185740" w:rsidRPr="00185740" w:rsidRDefault="00185740" w:rsidP="00055925">
            <w:pPr>
              <w:pStyle w:val="a7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85740">
              <w:rPr>
                <w:rFonts w:ascii="Arial Narrow" w:hAnsi="Arial Narrow"/>
                <w:b/>
                <w:bCs/>
                <w:sz w:val="22"/>
                <w:szCs w:val="22"/>
              </w:rPr>
              <w:t>6)</w:t>
            </w:r>
          </w:p>
        </w:tc>
        <w:tc>
          <w:tcPr>
            <w:tcW w:w="63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53F50" w14:textId="580D0B1F" w:rsidR="00185740" w:rsidRPr="00185740" w:rsidRDefault="00185740" w:rsidP="00055925">
            <w:pPr>
              <w:tabs>
                <w:tab w:val="left" w:pos="567"/>
              </w:tabs>
              <w:spacing w:after="160" w:line="259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85740">
              <w:rPr>
                <w:rFonts w:ascii="Arial Narrow" w:hAnsi="Arial Narrow"/>
                <w:b/>
                <w:bCs/>
                <w:sz w:val="22"/>
                <w:szCs w:val="22"/>
              </w:rPr>
              <w:t>Σε μια κλίμακα από το 1</w:t>
            </w:r>
            <w:r w:rsidR="00977E50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(καθόλου)</w:t>
            </w:r>
            <w:r w:rsidRPr="00185740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μέχρι το 5</w:t>
            </w:r>
            <w:r w:rsidR="00977E50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(πάρα πολύ)</w:t>
            </w:r>
            <w:r w:rsidRPr="00185740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, πόσο πιθανόν είναι να συστήνατε το ΤΒΒ σε άλλους υποψήφιους φοιτητές?: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E4952" w14:textId="77777777" w:rsidR="00185740" w:rsidRPr="00185740" w:rsidRDefault="00185740" w:rsidP="00055925">
            <w:pPr>
              <w:pStyle w:val="a7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14:paraId="6FBAA897" w14:textId="0A47651A" w:rsidR="00185740" w:rsidRPr="00185740" w:rsidRDefault="00185740" w:rsidP="00055925">
            <w:pPr>
              <w:pStyle w:val="a7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85740"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7" w:type="dxa"/>
            <w:vAlign w:val="center"/>
          </w:tcPr>
          <w:p w14:paraId="66E2A276" w14:textId="77777777" w:rsidR="00185740" w:rsidRPr="00185740" w:rsidRDefault="00185740" w:rsidP="00055925">
            <w:pPr>
              <w:pStyle w:val="a7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85740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7" w:type="dxa"/>
            <w:vAlign w:val="center"/>
          </w:tcPr>
          <w:p w14:paraId="1F7F8194" w14:textId="77777777" w:rsidR="00185740" w:rsidRPr="00185740" w:rsidRDefault="00185740" w:rsidP="00055925">
            <w:pPr>
              <w:pStyle w:val="a7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85740"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7" w:type="dxa"/>
            <w:vAlign w:val="center"/>
          </w:tcPr>
          <w:p w14:paraId="799AD624" w14:textId="77777777" w:rsidR="00185740" w:rsidRPr="00185740" w:rsidRDefault="00185740" w:rsidP="00055925">
            <w:pPr>
              <w:pStyle w:val="a7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85740"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0" w:type="dxa"/>
            <w:vAlign w:val="center"/>
          </w:tcPr>
          <w:p w14:paraId="441618F1" w14:textId="77777777" w:rsidR="00185740" w:rsidRPr="00185740" w:rsidRDefault="00185740" w:rsidP="00055925">
            <w:pPr>
              <w:pStyle w:val="a7"/>
              <w:spacing w:after="0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85740"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</w:p>
        </w:tc>
      </w:tr>
      <w:tr w:rsidR="00185740" w:rsidRPr="00185740" w14:paraId="203F3E02" w14:textId="77777777" w:rsidTr="00185740">
        <w:trPr>
          <w:trHeight w:val="397"/>
        </w:trPr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8335D" w14:textId="66AD4F9B" w:rsidR="00185740" w:rsidRPr="00185740" w:rsidRDefault="00185740" w:rsidP="00055925">
            <w:pPr>
              <w:pStyle w:val="a7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63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759EB" w14:textId="57D9675F" w:rsidR="00185740" w:rsidRPr="00185740" w:rsidRDefault="00185740" w:rsidP="00055925">
            <w:pPr>
              <w:tabs>
                <w:tab w:val="left" w:pos="567"/>
              </w:tabs>
              <w:spacing w:after="160" w:line="259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08432" w14:textId="77777777" w:rsidR="00185740" w:rsidRPr="00185740" w:rsidRDefault="00185740" w:rsidP="00055925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14:paraId="5C314BD5" w14:textId="094FB572" w:rsidR="00185740" w:rsidRPr="00185740" w:rsidRDefault="00185740" w:rsidP="00055925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vAlign w:val="center"/>
          </w:tcPr>
          <w:p w14:paraId="6A3724CF" w14:textId="77777777" w:rsidR="00185740" w:rsidRPr="00185740" w:rsidRDefault="00185740" w:rsidP="00055925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vAlign w:val="center"/>
          </w:tcPr>
          <w:p w14:paraId="608C11C2" w14:textId="77777777" w:rsidR="00185740" w:rsidRPr="00185740" w:rsidRDefault="00185740" w:rsidP="00055925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vAlign w:val="center"/>
          </w:tcPr>
          <w:p w14:paraId="78922347" w14:textId="77777777" w:rsidR="00185740" w:rsidRPr="00185740" w:rsidRDefault="00185740" w:rsidP="00055925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196058E6" w14:textId="77777777" w:rsidR="00185740" w:rsidRPr="00185740" w:rsidRDefault="00185740" w:rsidP="00055925">
            <w:pPr>
              <w:pStyle w:val="a7"/>
              <w:spacing w:after="0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14:paraId="30CD53CD" w14:textId="77777777" w:rsidR="00185740" w:rsidRDefault="00185740" w:rsidP="0080239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185740" w:rsidRPr="00185740" w14:paraId="7EAB822C" w14:textId="77777777" w:rsidTr="00185740">
        <w:tc>
          <w:tcPr>
            <w:tcW w:w="10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6C11E" w14:textId="03A5F648" w:rsidR="00185740" w:rsidRPr="00185740" w:rsidRDefault="00185740" w:rsidP="008023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85740">
              <w:rPr>
                <w:rFonts w:ascii="Arial Narrow" w:hAnsi="Arial Narrow"/>
                <w:b/>
                <w:sz w:val="22"/>
                <w:szCs w:val="22"/>
              </w:rPr>
              <w:t>Γενικά Σχόλια:</w:t>
            </w:r>
          </w:p>
        </w:tc>
      </w:tr>
      <w:tr w:rsidR="00185740" w14:paraId="6B0C311E" w14:textId="77777777" w:rsidTr="00185740">
        <w:tc>
          <w:tcPr>
            <w:tcW w:w="10054" w:type="dxa"/>
            <w:tcBorders>
              <w:top w:val="single" w:sz="4" w:space="0" w:color="auto"/>
            </w:tcBorders>
          </w:tcPr>
          <w:p w14:paraId="5A2B09EC" w14:textId="77777777" w:rsidR="00185740" w:rsidRDefault="00185740" w:rsidP="00802394"/>
          <w:p w14:paraId="6F7BBFD3" w14:textId="77777777" w:rsidR="00185740" w:rsidRDefault="00185740" w:rsidP="00802394"/>
          <w:p w14:paraId="7F4DBCF0" w14:textId="77777777" w:rsidR="00185740" w:rsidRDefault="00185740" w:rsidP="00802394"/>
          <w:p w14:paraId="5E91CBFC" w14:textId="77777777" w:rsidR="00185740" w:rsidRDefault="00185740" w:rsidP="00802394"/>
          <w:p w14:paraId="14ADCFDE" w14:textId="645651ED" w:rsidR="00185740" w:rsidRDefault="00185740" w:rsidP="00802394"/>
        </w:tc>
      </w:tr>
    </w:tbl>
    <w:p w14:paraId="7B03A944" w14:textId="77777777" w:rsidR="00185740" w:rsidRDefault="00185740" w:rsidP="00802394"/>
    <w:sectPr w:rsidR="00185740" w:rsidSect="004C74E8">
      <w:headerReference w:type="default" r:id="rId7"/>
      <w:footerReference w:type="default" r:id="rId8"/>
      <w:pgSz w:w="11906" w:h="16838"/>
      <w:pgMar w:top="1985" w:right="849" w:bottom="1134" w:left="993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A18EB" w14:textId="77777777" w:rsidR="00D207BD" w:rsidRDefault="00D207BD" w:rsidP="00551376">
      <w:pPr>
        <w:spacing w:after="0" w:line="240" w:lineRule="auto"/>
      </w:pPr>
      <w:r>
        <w:separator/>
      </w:r>
    </w:p>
  </w:endnote>
  <w:endnote w:type="continuationSeparator" w:id="0">
    <w:p w14:paraId="4886D357" w14:textId="77777777" w:rsidR="00D207BD" w:rsidRDefault="00D207BD" w:rsidP="0055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TD B 7o 00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9C224" w14:textId="77777777" w:rsidR="00055925" w:rsidRDefault="00055925">
    <w:pPr>
      <w:pStyle w:val="a4"/>
    </w:pPr>
    <w:r>
      <w:rPr>
        <w:noProof/>
        <w:lang w:eastAsia="el-GR"/>
      </w:rPr>
      <w:ptab w:relativeTo="indent" w:alignment="center" w:leader="none"/>
    </w:r>
    <w:r>
      <w:rPr>
        <w:noProof/>
        <w:lang w:eastAsia="el-GR"/>
      </w:rPr>
      <w:drawing>
        <wp:inline distT="0" distB="0" distL="0" distR="0" wp14:anchorId="06113B99" wp14:editId="5E281EE4">
          <wp:extent cx="5274310" cy="306705"/>
          <wp:effectExtent l="0" t="0" r="2540" b="0"/>
          <wp:docPr id="9" name="Εικόνα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x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06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1CC8D" w14:textId="77777777" w:rsidR="00D207BD" w:rsidRDefault="00D207BD" w:rsidP="00551376">
      <w:pPr>
        <w:spacing w:after="0" w:line="240" w:lineRule="auto"/>
      </w:pPr>
      <w:r>
        <w:separator/>
      </w:r>
    </w:p>
  </w:footnote>
  <w:footnote w:type="continuationSeparator" w:id="0">
    <w:p w14:paraId="48911542" w14:textId="77777777" w:rsidR="00D207BD" w:rsidRDefault="00D207BD" w:rsidP="00551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64AB3" w14:textId="77777777" w:rsidR="00055925" w:rsidRDefault="00055925">
    <w:pPr>
      <w:pStyle w:val="a3"/>
      <w:rPr>
        <w:noProof/>
        <w:lang w:val="en-US" w:eastAsia="el-GR"/>
      </w:rPr>
    </w:pPr>
    <w:r>
      <w:rPr>
        <w:noProof/>
        <w:lang w:eastAsia="el-GR"/>
      </w:rPr>
      <w:ptab w:relativeTo="indent" w:alignment="center" w:leader="none"/>
    </w:r>
  </w:p>
  <w:p w14:paraId="0A6C7F23" w14:textId="77777777" w:rsidR="00055925" w:rsidRDefault="00055925">
    <w:pPr>
      <w:pStyle w:val="a3"/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400EC811" wp14:editId="121E0BC5">
          <wp:simplePos x="0" y="0"/>
          <wp:positionH relativeFrom="margin">
            <wp:posOffset>5832475</wp:posOffset>
          </wp:positionH>
          <wp:positionV relativeFrom="paragraph">
            <wp:posOffset>109855</wp:posOffset>
          </wp:positionV>
          <wp:extent cx="733425" cy="733425"/>
          <wp:effectExtent l="0" t="0" r="9525" b="9525"/>
          <wp:wrapTight wrapText="bothSides">
            <wp:wrapPolygon edited="0">
              <wp:start x="6171" y="0"/>
              <wp:lineTo x="0" y="3366"/>
              <wp:lineTo x="0" y="14587"/>
              <wp:lineTo x="1122" y="17953"/>
              <wp:lineTo x="5610" y="21319"/>
              <wp:lineTo x="6171" y="21319"/>
              <wp:lineTo x="15148" y="21319"/>
              <wp:lineTo x="15709" y="21319"/>
              <wp:lineTo x="20197" y="17953"/>
              <wp:lineTo x="21319" y="14587"/>
              <wp:lineTo x="21319" y="3366"/>
              <wp:lineTo x="15148" y="0"/>
              <wp:lineTo x="6171" y="0"/>
            </wp:wrapPolygon>
          </wp:wrapTight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ptab w:relativeTo="indent" w:alignment="center" w:leader="none"/>
    </w:r>
    <w:r>
      <w:rPr>
        <w:noProof/>
        <w:lang w:eastAsia="el-GR"/>
      </w:rPr>
      <w:drawing>
        <wp:inline distT="0" distB="0" distL="0" distR="0" wp14:anchorId="25B64502" wp14:editId="5C82194B">
          <wp:extent cx="3642360" cy="1060704"/>
          <wp:effectExtent l="0" t="0" r="0" b="6350"/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ISTOLOXARTO_BB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2360" cy="1060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339A2"/>
    <w:multiLevelType w:val="multilevel"/>
    <w:tmpl w:val="529CB3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A9D4D39"/>
    <w:multiLevelType w:val="hybridMultilevel"/>
    <w:tmpl w:val="4384A75C"/>
    <w:lvl w:ilvl="0" w:tplc="04080011">
      <w:start w:val="1"/>
      <w:numFmt w:val="decimal"/>
      <w:lvlText w:val="%1)"/>
      <w:lvlJc w:val="left"/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91DA2"/>
    <w:multiLevelType w:val="multilevel"/>
    <w:tmpl w:val="F42240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59D676E"/>
    <w:multiLevelType w:val="hybridMultilevel"/>
    <w:tmpl w:val="626892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44EB6"/>
    <w:multiLevelType w:val="multilevel"/>
    <w:tmpl w:val="AE9A00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57A63C56"/>
    <w:multiLevelType w:val="hybridMultilevel"/>
    <w:tmpl w:val="C8A0344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B8662D"/>
    <w:multiLevelType w:val="hybridMultilevel"/>
    <w:tmpl w:val="EA32379E"/>
    <w:lvl w:ilvl="0" w:tplc="04080011">
      <w:start w:val="1"/>
      <w:numFmt w:val="decimal"/>
      <w:lvlText w:val="%1)"/>
      <w:lvlJc w:val="left"/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074FC"/>
    <w:multiLevelType w:val="multilevel"/>
    <w:tmpl w:val="2BBC2594"/>
    <w:lvl w:ilvl="0">
      <w:start w:val="6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hint="default"/>
        <w:sz w:val="22"/>
      </w:rPr>
    </w:lvl>
  </w:abstractNum>
  <w:abstractNum w:abstractNumId="8">
    <w:nsid w:val="7A487154"/>
    <w:multiLevelType w:val="multilevel"/>
    <w:tmpl w:val="CBE806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76"/>
    <w:rsid w:val="00004128"/>
    <w:rsid w:val="00004205"/>
    <w:rsid w:val="00005A54"/>
    <w:rsid w:val="0000746C"/>
    <w:rsid w:val="000122F4"/>
    <w:rsid w:val="000140ED"/>
    <w:rsid w:val="00015297"/>
    <w:rsid w:val="000155D7"/>
    <w:rsid w:val="00022641"/>
    <w:rsid w:val="000317A9"/>
    <w:rsid w:val="00036B71"/>
    <w:rsid w:val="00040AB2"/>
    <w:rsid w:val="00041B23"/>
    <w:rsid w:val="00045D27"/>
    <w:rsid w:val="00055925"/>
    <w:rsid w:val="000610BC"/>
    <w:rsid w:val="000633C9"/>
    <w:rsid w:val="000670D3"/>
    <w:rsid w:val="000752FD"/>
    <w:rsid w:val="00086779"/>
    <w:rsid w:val="00087B21"/>
    <w:rsid w:val="00097535"/>
    <w:rsid w:val="000A01F8"/>
    <w:rsid w:val="000A2359"/>
    <w:rsid w:val="000A2676"/>
    <w:rsid w:val="000A3B6D"/>
    <w:rsid w:val="000A4312"/>
    <w:rsid w:val="000A46E8"/>
    <w:rsid w:val="000A6785"/>
    <w:rsid w:val="000B0194"/>
    <w:rsid w:val="000B02A6"/>
    <w:rsid w:val="000B39D5"/>
    <w:rsid w:val="000B6A3A"/>
    <w:rsid w:val="000C055D"/>
    <w:rsid w:val="000C2075"/>
    <w:rsid w:val="000C3D59"/>
    <w:rsid w:val="000C68C5"/>
    <w:rsid w:val="000C7687"/>
    <w:rsid w:val="000D023E"/>
    <w:rsid w:val="000D24BF"/>
    <w:rsid w:val="000E4F48"/>
    <w:rsid w:val="000F0B64"/>
    <w:rsid w:val="000F0F88"/>
    <w:rsid w:val="000F5861"/>
    <w:rsid w:val="000F7968"/>
    <w:rsid w:val="000F7C3E"/>
    <w:rsid w:val="001016FB"/>
    <w:rsid w:val="00102F3D"/>
    <w:rsid w:val="001079C7"/>
    <w:rsid w:val="001219C3"/>
    <w:rsid w:val="00123B7A"/>
    <w:rsid w:val="00127ED0"/>
    <w:rsid w:val="00136973"/>
    <w:rsid w:val="00141C2E"/>
    <w:rsid w:val="00146C12"/>
    <w:rsid w:val="00146CFF"/>
    <w:rsid w:val="001476F0"/>
    <w:rsid w:val="001529A4"/>
    <w:rsid w:val="00153578"/>
    <w:rsid w:val="00157E49"/>
    <w:rsid w:val="00161A8A"/>
    <w:rsid w:val="00163A7B"/>
    <w:rsid w:val="001663D5"/>
    <w:rsid w:val="00166492"/>
    <w:rsid w:val="001674B4"/>
    <w:rsid w:val="00170D74"/>
    <w:rsid w:val="001714E9"/>
    <w:rsid w:val="00174C1D"/>
    <w:rsid w:val="00175D86"/>
    <w:rsid w:val="00177B8C"/>
    <w:rsid w:val="00180CF0"/>
    <w:rsid w:val="001846EC"/>
    <w:rsid w:val="00185740"/>
    <w:rsid w:val="001913D4"/>
    <w:rsid w:val="001A0189"/>
    <w:rsid w:val="001A6788"/>
    <w:rsid w:val="001B0390"/>
    <w:rsid w:val="001B2E19"/>
    <w:rsid w:val="001B6B24"/>
    <w:rsid w:val="001D7BB8"/>
    <w:rsid w:val="001E1084"/>
    <w:rsid w:val="001E25DF"/>
    <w:rsid w:val="001E3944"/>
    <w:rsid w:val="001E6D53"/>
    <w:rsid w:val="001F2562"/>
    <w:rsid w:val="001F7D58"/>
    <w:rsid w:val="002015FB"/>
    <w:rsid w:val="00203377"/>
    <w:rsid w:val="00203F13"/>
    <w:rsid w:val="002041E4"/>
    <w:rsid w:val="00205A76"/>
    <w:rsid w:val="00210A0A"/>
    <w:rsid w:val="00211EFA"/>
    <w:rsid w:val="0021470D"/>
    <w:rsid w:val="00223081"/>
    <w:rsid w:val="002254FF"/>
    <w:rsid w:val="0022664D"/>
    <w:rsid w:val="002274E2"/>
    <w:rsid w:val="00227D34"/>
    <w:rsid w:val="0023085A"/>
    <w:rsid w:val="00231206"/>
    <w:rsid w:val="00245148"/>
    <w:rsid w:val="002577B3"/>
    <w:rsid w:val="00260543"/>
    <w:rsid w:val="00261282"/>
    <w:rsid w:val="0026395F"/>
    <w:rsid w:val="00264145"/>
    <w:rsid w:val="00265A9D"/>
    <w:rsid w:val="002666D7"/>
    <w:rsid w:val="00267FC8"/>
    <w:rsid w:val="0027191F"/>
    <w:rsid w:val="00276840"/>
    <w:rsid w:val="0028620D"/>
    <w:rsid w:val="002863FE"/>
    <w:rsid w:val="00290EF0"/>
    <w:rsid w:val="002A0048"/>
    <w:rsid w:val="002A4319"/>
    <w:rsid w:val="002A4724"/>
    <w:rsid w:val="002A53A7"/>
    <w:rsid w:val="002B13C3"/>
    <w:rsid w:val="002B2B04"/>
    <w:rsid w:val="002B2D96"/>
    <w:rsid w:val="002B6B7E"/>
    <w:rsid w:val="002C2608"/>
    <w:rsid w:val="002C584F"/>
    <w:rsid w:val="002C764F"/>
    <w:rsid w:val="002C7B27"/>
    <w:rsid w:val="002C7C0B"/>
    <w:rsid w:val="002D2C7E"/>
    <w:rsid w:val="002E0B3D"/>
    <w:rsid w:val="002E2148"/>
    <w:rsid w:val="002E21BF"/>
    <w:rsid w:val="002E21DE"/>
    <w:rsid w:val="002E717E"/>
    <w:rsid w:val="002F2630"/>
    <w:rsid w:val="00307E58"/>
    <w:rsid w:val="00310366"/>
    <w:rsid w:val="00316182"/>
    <w:rsid w:val="00320B8D"/>
    <w:rsid w:val="00323642"/>
    <w:rsid w:val="0032457A"/>
    <w:rsid w:val="00330F43"/>
    <w:rsid w:val="00331194"/>
    <w:rsid w:val="0033193E"/>
    <w:rsid w:val="00331B24"/>
    <w:rsid w:val="00335D88"/>
    <w:rsid w:val="00337AA4"/>
    <w:rsid w:val="00340ACE"/>
    <w:rsid w:val="00342952"/>
    <w:rsid w:val="003458D7"/>
    <w:rsid w:val="003516F0"/>
    <w:rsid w:val="00353A04"/>
    <w:rsid w:val="00366A05"/>
    <w:rsid w:val="00367107"/>
    <w:rsid w:val="003741EF"/>
    <w:rsid w:val="00377E8B"/>
    <w:rsid w:val="0038117D"/>
    <w:rsid w:val="00382FF5"/>
    <w:rsid w:val="00384086"/>
    <w:rsid w:val="003874F3"/>
    <w:rsid w:val="003916D2"/>
    <w:rsid w:val="00394527"/>
    <w:rsid w:val="003B2536"/>
    <w:rsid w:val="003C1A23"/>
    <w:rsid w:val="003C7A14"/>
    <w:rsid w:val="003C7B43"/>
    <w:rsid w:val="003C7D50"/>
    <w:rsid w:val="003D4E05"/>
    <w:rsid w:val="003D5156"/>
    <w:rsid w:val="003E4732"/>
    <w:rsid w:val="003E4DA8"/>
    <w:rsid w:val="003F0587"/>
    <w:rsid w:val="003F0823"/>
    <w:rsid w:val="003F0CB1"/>
    <w:rsid w:val="003F1EFF"/>
    <w:rsid w:val="003F39B7"/>
    <w:rsid w:val="003F6D70"/>
    <w:rsid w:val="004010F4"/>
    <w:rsid w:val="00401E81"/>
    <w:rsid w:val="004067E9"/>
    <w:rsid w:val="00410362"/>
    <w:rsid w:val="00410A62"/>
    <w:rsid w:val="004126B3"/>
    <w:rsid w:val="004130DB"/>
    <w:rsid w:val="004167D3"/>
    <w:rsid w:val="00427E5C"/>
    <w:rsid w:val="00431DCA"/>
    <w:rsid w:val="004330A5"/>
    <w:rsid w:val="004354F4"/>
    <w:rsid w:val="004365AD"/>
    <w:rsid w:val="00442820"/>
    <w:rsid w:val="00443D1B"/>
    <w:rsid w:val="004448BE"/>
    <w:rsid w:val="00445E00"/>
    <w:rsid w:val="00467355"/>
    <w:rsid w:val="00483D26"/>
    <w:rsid w:val="00486EEF"/>
    <w:rsid w:val="004A1C5D"/>
    <w:rsid w:val="004A2CB6"/>
    <w:rsid w:val="004A5282"/>
    <w:rsid w:val="004A5412"/>
    <w:rsid w:val="004A617C"/>
    <w:rsid w:val="004B0C8C"/>
    <w:rsid w:val="004B1A21"/>
    <w:rsid w:val="004C74E8"/>
    <w:rsid w:val="004D15EC"/>
    <w:rsid w:val="004D24A9"/>
    <w:rsid w:val="004E0804"/>
    <w:rsid w:val="004E3D7B"/>
    <w:rsid w:val="004F0B7D"/>
    <w:rsid w:val="004F133A"/>
    <w:rsid w:val="004F1D99"/>
    <w:rsid w:val="00501BD9"/>
    <w:rsid w:val="00502811"/>
    <w:rsid w:val="00506CE9"/>
    <w:rsid w:val="005079AF"/>
    <w:rsid w:val="00511207"/>
    <w:rsid w:val="005135DF"/>
    <w:rsid w:val="005159B5"/>
    <w:rsid w:val="00526F60"/>
    <w:rsid w:val="0052728F"/>
    <w:rsid w:val="00530DBE"/>
    <w:rsid w:val="00535AB6"/>
    <w:rsid w:val="0053674C"/>
    <w:rsid w:val="00540306"/>
    <w:rsid w:val="00542A20"/>
    <w:rsid w:val="00542B96"/>
    <w:rsid w:val="00543D3A"/>
    <w:rsid w:val="00551376"/>
    <w:rsid w:val="00551BEE"/>
    <w:rsid w:val="00555FDC"/>
    <w:rsid w:val="00570C5A"/>
    <w:rsid w:val="00571213"/>
    <w:rsid w:val="00573760"/>
    <w:rsid w:val="0057624D"/>
    <w:rsid w:val="00581EB0"/>
    <w:rsid w:val="005913BF"/>
    <w:rsid w:val="005956A1"/>
    <w:rsid w:val="005A0A6F"/>
    <w:rsid w:val="005A6B7A"/>
    <w:rsid w:val="005B4C3E"/>
    <w:rsid w:val="005B59C4"/>
    <w:rsid w:val="005B633C"/>
    <w:rsid w:val="005C4CE1"/>
    <w:rsid w:val="005C71F2"/>
    <w:rsid w:val="005D3983"/>
    <w:rsid w:val="005D42EC"/>
    <w:rsid w:val="005D4355"/>
    <w:rsid w:val="005D618F"/>
    <w:rsid w:val="005E5EE2"/>
    <w:rsid w:val="005F26F8"/>
    <w:rsid w:val="00602BF3"/>
    <w:rsid w:val="006109F8"/>
    <w:rsid w:val="00612235"/>
    <w:rsid w:val="006136BF"/>
    <w:rsid w:val="0061714A"/>
    <w:rsid w:val="0061791D"/>
    <w:rsid w:val="00622B7C"/>
    <w:rsid w:val="00623310"/>
    <w:rsid w:val="00625955"/>
    <w:rsid w:val="00630DC3"/>
    <w:rsid w:val="00642558"/>
    <w:rsid w:val="00660B8B"/>
    <w:rsid w:val="0066173D"/>
    <w:rsid w:val="006639B0"/>
    <w:rsid w:val="0066691A"/>
    <w:rsid w:val="00676E94"/>
    <w:rsid w:val="006818A4"/>
    <w:rsid w:val="006877F8"/>
    <w:rsid w:val="00695C37"/>
    <w:rsid w:val="006A19CF"/>
    <w:rsid w:val="006B1EEF"/>
    <w:rsid w:val="006B45AE"/>
    <w:rsid w:val="006B574F"/>
    <w:rsid w:val="006B6CA6"/>
    <w:rsid w:val="006C2B67"/>
    <w:rsid w:val="006C70A3"/>
    <w:rsid w:val="006D33D2"/>
    <w:rsid w:val="006E1E67"/>
    <w:rsid w:val="006E33BE"/>
    <w:rsid w:val="006E352E"/>
    <w:rsid w:val="006E3BAB"/>
    <w:rsid w:val="006E6C0D"/>
    <w:rsid w:val="006F0249"/>
    <w:rsid w:val="006F1AEB"/>
    <w:rsid w:val="006F4CBE"/>
    <w:rsid w:val="007000AD"/>
    <w:rsid w:val="00703651"/>
    <w:rsid w:val="00704A4E"/>
    <w:rsid w:val="00737626"/>
    <w:rsid w:val="007501BC"/>
    <w:rsid w:val="00752D7D"/>
    <w:rsid w:val="007535BC"/>
    <w:rsid w:val="00756271"/>
    <w:rsid w:val="00760560"/>
    <w:rsid w:val="007620A1"/>
    <w:rsid w:val="00763741"/>
    <w:rsid w:val="0077077E"/>
    <w:rsid w:val="00770D19"/>
    <w:rsid w:val="007733F1"/>
    <w:rsid w:val="0078745A"/>
    <w:rsid w:val="00793A36"/>
    <w:rsid w:val="0079584A"/>
    <w:rsid w:val="007A55A8"/>
    <w:rsid w:val="007B09EF"/>
    <w:rsid w:val="007B58A9"/>
    <w:rsid w:val="007B5BDE"/>
    <w:rsid w:val="007B7D33"/>
    <w:rsid w:val="007C358C"/>
    <w:rsid w:val="007C74D9"/>
    <w:rsid w:val="007D1F91"/>
    <w:rsid w:val="007D440B"/>
    <w:rsid w:val="007D7C93"/>
    <w:rsid w:val="007E0941"/>
    <w:rsid w:val="007E1EA9"/>
    <w:rsid w:val="007E3B2C"/>
    <w:rsid w:val="007E3EEA"/>
    <w:rsid w:val="007E3F52"/>
    <w:rsid w:val="007E5C2C"/>
    <w:rsid w:val="007F49AA"/>
    <w:rsid w:val="00802394"/>
    <w:rsid w:val="00803812"/>
    <w:rsid w:val="008069FE"/>
    <w:rsid w:val="00810144"/>
    <w:rsid w:val="0081124A"/>
    <w:rsid w:val="00811D25"/>
    <w:rsid w:val="00815AF1"/>
    <w:rsid w:val="0081698D"/>
    <w:rsid w:val="00827A6E"/>
    <w:rsid w:val="00835F9F"/>
    <w:rsid w:val="0084633F"/>
    <w:rsid w:val="00846C1C"/>
    <w:rsid w:val="00852BDB"/>
    <w:rsid w:val="0085705D"/>
    <w:rsid w:val="008577AF"/>
    <w:rsid w:val="00860B88"/>
    <w:rsid w:val="00860EC9"/>
    <w:rsid w:val="00871757"/>
    <w:rsid w:val="00872B40"/>
    <w:rsid w:val="0087785E"/>
    <w:rsid w:val="00881456"/>
    <w:rsid w:val="00883E10"/>
    <w:rsid w:val="0089092C"/>
    <w:rsid w:val="00894820"/>
    <w:rsid w:val="008A4944"/>
    <w:rsid w:val="008A4BF1"/>
    <w:rsid w:val="008A5C69"/>
    <w:rsid w:val="008B0972"/>
    <w:rsid w:val="008B2003"/>
    <w:rsid w:val="008B31F1"/>
    <w:rsid w:val="008B5758"/>
    <w:rsid w:val="008B6E9A"/>
    <w:rsid w:val="008B6FA0"/>
    <w:rsid w:val="008C09B1"/>
    <w:rsid w:val="008C5B95"/>
    <w:rsid w:val="008D6695"/>
    <w:rsid w:val="008E100E"/>
    <w:rsid w:val="008E7F76"/>
    <w:rsid w:val="008F0F82"/>
    <w:rsid w:val="008F3C6A"/>
    <w:rsid w:val="00903FCE"/>
    <w:rsid w:val="00913D4C"/>
    <w:rsid w:val="00917516"/>
    <w:rsid w:val="009400E5"/>
    <w:rsid w:val="00940F68"/>
    <w:rsid w:val="009432DA"/>
    <w:rsid w:val="009578E7"/>
    <w:rsid w:val="00957CC3"/>
    <w:rsid w:val="009652B2"/>
    <w:rsid w:val="00971394"/>
    <w:rsid w:val="00972BAC"/>
    <w:rsid w:val="00977E50"/>
    <w:rsid w:val="00984FD4"/>
    <w:rsid w:val="009A2C82"/>
    <w:rsid w:val="009B095F"/>
    <w:rsid w:val="009B3432"/>
    <w:rsid w:val="009B3A57"/>
    <w:rsid w:val="009C3DB0"/>
    <w:rsid w:val="009C4F22"/>
    <w:rsid w:val="009D1378"/>
    <w:rsid w:val="009D2C15"/>
    <w:rsid w:val="009D6D37"/>
    <w:rsid w:val="009E6E2A"/>
    <w:rsid w:val="009E7B46"/>
    <w:rsid w:val="009F023A"/>
    <w:rsid w:val="009F5F97"/>
    <w:rsid w:val="00A03C27"/>
    <w:rsid w:val="00A03DAC"/>
    <w:rsid w:val="00A048E1"/>
    <w:rsid w:val="00A10655"/>
    <w:rsid w:val="00A150FE"/>
    <w:rsid w:val="00A165E1"/>
    <w:rsid w:val="00A3006E"/>
    <w:rsid w:val="00A45281"/>
    <w:rsid w:val="00A4594E"/>
    <w:rsid w:val="00A4629D"/>
    <w:rsid w:val="00A5469D"/>
    <w:rsid w:val="00A66944"/>
    <w:rsid w:val="00A70548"/>
    <w:rsid w:val="00A77A4A"/>
    <w:rsid w:val="00A815F5"/>
    <w:rsid w:val="00A83B57"/>
    <w:rsid w:val="00A87EE8"/>
    <w:rsid w:val="00AA0CD4"/>
    <w:rsid w:val="00AA59E3"/>
    <w:rsid w:val="00AA7059"/>
    <w:rsid w:val="00AA7FE6"/>
    <w:rsid w:val="00AB1D2A"/>
    <w:rsid w:val="00AB31AD"/>
    <w:rsid w:val="00AC050D"/>
    <w:rsid w:val="00AC05D7"/>
    <w:rsid w:val="00AC1210"/>
    <w:rsid w:val="00AC36BE"/>
    <w:rsid w:val="00AC500A"/>
    <w:rsid w:val="00AD7534"/>
    <w:rsid w:val="00AE1480"/>
    <w:rsid w:val="00B223A1"/>
    <w:rsid w:val="00B278AC"/>
    <w:rsid w:val="00B3085E"/>
    <w:rsid w:val="00B3308D"/>
    <w:rsid w:val="00B34FCF"/>
    <w:rsid w:val="00B371BB"/>
    <w:rsid w:val="00B403F9"/>
    <w:rsid w:val="00B40418"/>
    <w:rsid w:val="00B439EA"/>
    <w:rsid w:val="00B467C4"/>
    <w:rsid w:val="00B5183A"/>
    <w:rsid w:val="00B54350"/>
    <w:rsid w:val="00B625B4"/>
    <w:rsid w:val="00B65479"/>
    <w:rsid w:val="00B66587"/>
    <w:rsid w:val="00B725C6"/>
    <w:rsid w:val="00B75CF5"/>
    <w:rsid w:val="00B821B5"/>
    <w:rsid w:val="00B823B9"/>
    <w:rsid w:val="00B97B96"/>
    <w:rsid w:val="00BA7380"/>
    <w:rsid w:val="00BA7C0E"/>
    <w:rsid w:val="00BC36F8"/>
    <w:rsid w:val="00BC5FE2"/>
    <w:rsid w:val="00BD0ED1"/>
    <w:rsid w:val="00BD4582"/>
    <w:rsid w:val="00BD6526"/>
    <w:rsid w:val="00BE0EA7"/>
    <w:rsid w:val="00BE1112"/>
    <w:rsid w:val="00BE1901"/>
    <w:rsid w:val="00BF0CC0"/>
    <w:rsid w:val="00C05EBE"/>
    <w:rsid w:val="00C07663"/>
    <w:rsid w:val="00C132D8"/>
    <w:rsid w:val="00C145C5"/>
    <w:rsid w:val="00C16649"/>
    <w:rsid w:val="00C21FCE"/>
    <w:rsid w:val="00C23974"/>
    <w:rsid w:val="00C24F05"/>
    <w:rsid w:val="00C251D5"/>
    <w:rsid w:val="00C31204"/>
    <w:rsid w:val="00C33887"/>
    <w:rsid w:val="00C33EBE"/>
    <w:rsid w:val="00C36129"/>
    <w:rsid w:val="00C36FA1"/>
    <w:rsid w:val="00C377F3"/>
    <w:rsid w:val="00C44985"/>
    <w:rsid w:val="00C50E0A"/>
    <w:rsid w:val="00C55382"/>
    <w:rsid w:val="00C6303A"/>
    <w:rsid w:val="00C650AC"/>
    <w:rsid w:val="00C7029F"/>
    <w:rsid w:val="00C71FF2"/>
    <w:rsid w:val="00C734CB"/>
    <w:rsid w:val="00C7577F"/>
    <w:rsid w:val="00C8346E"/>
    <w:rsid w:val="00C83B42"/>
    <w:rsid w:val="00C848FA"/>
    <w:rsid w:val="00C869DB"/>
    <w:rsid w:val="00C8757C"/>
    <w:rsid w:val="00C875D3"/>
    <w:rsid w:val="00C91818"/>
    <w:rsid w:val="00C92CD9"/>
    <w:rsid w:val="00CA102E"/>
    <w:rsid w:val="00CA4240"/>
    <w:rsid w:val="00CA5509"/>
    <w:rsid w:val="00CA5DEE"/>
    <w:rsid w:val="00CB0381"/>
    <w:rsid w:val="00CC00B8"/>
    <w:rsid w:val="00CC46AD"/>
    <w:rsid w:val="00CD5342"/>
    <w:rsid w:val="00CE01B5"/>
    <w:rsid w:val="00CE289D"/>
    <w:rsid w:val="00CE3B10"/>
    <w:rsid w:val="00CF218B"/>
    <w:rsid w:val="00CF343A"/>
    <w:rsid w:val="00D0141D"/>
    <w:rsid w:val="00D11E5D"/>
    <w:rsid w:val="00D131C3"/>
    <w:rsid w:val="00D15188"/>
    <w:rsid w:val="00D17FDD"/>
    <w:rsid w:val="00D207BD"/>
    <w:rsid w:val="00D23966"/>
    <w:rsid w:val="00D276AE"/>
    <w:rsid w:val="00D30C44"/>
    <w:rsid w:val="00D30D10"/>
    <w:rsid w:val="00D34F54"/>
    <w:rsid w:val="00D4605B"/>
    <w:rsid w:val="00D46AF5"/>
    <w:rsid w:val="00D53122"/>
    <w:rsid w:val="00D628CB"/>
    <w:rsid w:val="00D71D4C"/>
    <w:rsid w:val="00D720CF"/>
    <w:rsid w:val="00D737D7"/>
    <w:rsid w:val="00D779FA"/>
    <w:rsid w:val="00D827AF"/>
    <w:rsid w:val="00D852E4"/>
    <w:rsid w:val="00D90A90"/>
    <w:rsid w:val="00D94948"/>
    <w:rsid w:val="00D95C67"/>
    <w:rsid w:val="00DA154C"/>
    <w:rsid w:val="00DA4370"/>
    <w:rsid w:val="00DA4E4B"/>
    <w:rsid w:val="00DA6916"/>
    <w:rsid w:val="00DB73DC"/>
    <w:rsid w:val="00DB7D63"/>
    <w:rsid w:val="00DB7F42"/>
    <w:rsid w:val="00DC3A1C"/>
    <w:rsid w:val="00DC4B82"/>
    <w:rsid w:val="00DC54C2"/>
    <w:rsid w:val="00DD460B"/>
    <w:rsid w:val="00DE7F0E"/>
    <w:rsid w:val="00DF6302"/>
    <w:rsid w:val="00DF686E"/>
    <w:rsid w:val="00DF6C86"/>
    <w:rsid w:val="00E017DC"/>
    <w:rsid w:val="00E11AFF"/>
    <w:rsid w:val="00E1218C"/>
    <w:rsid w:val="00E12DAF"/>
    <w:rsid w:val="00E13D8E"/>
    <w:rsid w:val="00E14F54"/>
    <w:rsid w:val="00E24F99"/>
    <w:rsid w:val="00E320BA"/>
    <w:rsid w:val="00E33804"/>
    <w:rsid w:val="00E52918"/>
    <w:rsid w:val="00E529CD"/>
    <w:rsid w:val="00E52BAA"/>
    <w:rsid w:val="00E57E0A"/>
    <w:rsid w:val="00E638C9"/>
    <w:rsid w:val="00E6568D"/>
    <w:rsid w:val="00E74DC5"/>
    <w:rsid w:val="00E83740"/>
    <w:rsid w:val="00E84C40"/>
    <w:rsid w:val="00E939E7"/>
    <w:rsid w:val="00EA14EF"/>
    <w:rsid w:val="00EA436B"/>
    <w:rsid w:val="00EB589D"/>
    <w:rsid w:val="00EB6E76"/>
    <w:rsid w:val="00EC19D8"/>
    <w:rsid w:val="00EC4796"/>
    <w:rsid w:val="00ED59C7"/>
    <w:rsid w:val="00ED60E1"/>
    <w:rsid w:val="00ED617F"/>
    <w:rsid w:val="00EE31C9"/>
    <w:rsid w:val="00EE47D7"/>
    <w:rsid w:val="00EE6852"/>
    <w:rsid w:val="00EE708C"/>
    <w:rsid w:val="00EF1D7E"/>
    <w:rsid w:val="00EF29FA"/>
    <w:rsid w:val="00EF6DCC"/>
    <w:rsid w:val="00F039B2"/>
    <w:rsid w:val="00F1362F"/>
    <w:rsid w:val="00F20F88"/>
    <w:rsid w:val="00F2732B"/>
    <w:rsid w:val="00F33FA2"/>
    <w:rsid w:val="00F3594C"/>
    <w:rsid w:val="00F35AF9"/>
    <w:rsid w:val="00F45037"/>
    <w:rsid w:val="00F522F5"/>
    <w:rsid w:val="00F54425"/>
    <w:rsid w:val="00F562B3"/>
    <w:rsid w:val="00F56C7A"/>
    <w:rsid w:val="00F57129"/>
    <w:rsid w:val="00F57592"/>
    <w:rsid w:val="00F57774"/>
    <w:rsid w:val="00F61D08"/>
    <w:rsid w:val="00F64E6C"/>
    <w:rsid w:val="00F65F9A"/>
    <w:rsid w:val="00F67E89"/>
    <w:rsid w:val="00F75EF4"/>
    <w:rsid w:val="00F765A0"/>
    <w:rsid w:val="00F808D2"/>
    <w:rsid w:val="00F875D0"/>
    <w:rsid w:val="00FB10C4"/>
    <w:rsid w:val="00FB4E05"/>
    <w:rsid w:val="00FB5B4F"/>
    <w:rsid w:val="00FD0977"/>
    <w:rsid w:val="00FD7875"/>
    <w:rsid w:val="00FE0FE4"/>
    <w:rsid w:val="00FE2C7A"/>
    <w:rsid w:val="00FE42E4"/>
    <w:rsid w:val="00FF750A"/>
    <w:rsid w:val="00FF7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B2200"/>
  <w15:docId w15:val="{A9F5FEF5-D1C8-45CA-8A6D-D678CC34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4E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2274E2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/>
      <w:sz w:val="24"/>
      <w:szCs w:val="24"/>
      <w:u w:val="single"/>
      <w:lang w:eastAsia="el-GR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274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3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51376"/>
  </w:style>
  <w:style w:type="paragraph" w:styleId="a4">
    <w:name w:val="footer"/>
    <w:basedOn w:val="a"/>
    <w:link w:val="Char0"/>
    <w:uiPriority w:val="99"/>
    <w:unhideWhenUsed/>
    <w:rsid w:val="005513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51376"/>
  </w:style>
  <w:style w:type="paragraph" w:styleId="a5">
    <w:name w:val="Balloon Text"/>
    <w:basedOn w:val="a"/>
    <w:link w:val="Char1"/>
    <w:uiPriority w:val="99"/>
    <w:semiHidden/>
    <w:unhideWhenUsed/>
    <w:rsid w:val="00B65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65479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rsid w:val="002274E2"/>
    <w:rPr>
      <w:rFonts w:ascii="Bookman Old Style" w:eastAsia="Times New Roman" w:hAnsi="Bookman Old Style" w:cs="Times New Roman"/>
      <w:sz w:val="24"/>
      <w:szCs w:val="24"/>
      <w:u w:val="single"/>
      <w:lang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2274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Plain Text"/>
    <w:basedOn w:val="a"/>
    <w:link w:val="Char2"/>
    <w:uiPriority w:val="99"/>
    <w:unhideWhenUsed/>
    <w:rsid w:val="002274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2">
    <w:name w:val="Απλό κείμενο Char"/>
    <w:basedOn w:val="a0"/>
    <w:link w:val="a6"/>
    <w:uiPriority w:val="99"/>
    <w:rsid w:val="002274E2"/>
    <w:rPr>
      <w:rFonts w:ascii="Consolas" w:eastAsia="Calibri" w:hAnsi="Consolas" w:cs="Times New Roman"/>
      <w:sz w:val="21"/>
      <w:szCs w:val="21"/>
    </w:rPr>
  </w:style>
  <w:style w:type="paragraph" w:styleId="a7">
    <w:name w:val="List Paragraph"/>
    <w:basedOn w:val="a"/>
    <w:uiPriority w:val="34"/>
    <w:qFormat/>
    <w:rsid w:val="002274E2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7E0941"/>
    <w:rPr>
      <w:sz w:val="16"/>
      <w:szCs w:val="16"/>
    </w:rPr>
  </w:style>
  <w:style w:type="paragraph" w:styleId="a9">
    <w:name w:val="annotation text"/>
    <w:basedOn w:val="a"/>
    <w:link w:val="Char3"/>
    <w:uiPriority w:val="99"/>
    <w:unhideWhenUsed/>
    <w:rsid w:val="007E0941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9"/>
    <w:uiPriority w:val="99"/>
    <w:rsid w:val="007E0941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7E0941"/>
    <w:rPr>
      <w:b/>
      <w:bCs/>
    </w:rPr>
  </w:style>
  <w:style w:type="character" w:customStyle="1" w:styleId="Char4">
    <w:name w:val="Θέμα σχολίου Char"/>
    <w:basedOn w:val="Char3"/>
    <w:link w:val="aa"/>
    <w:uiPriority w:val="99"/>
    <w:semiHidden/>
    <w:rsid w:val="007E094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F2732B"/>
    <w:pPr>
      <w:widowControl w:val="0"/>
      <w:autoSpaceDE w:val="0"/>
      <w:autoSpaceDN w:val="0"/>
      <w:adjustRightInd w:val="0"/>
      <w:spacing w:after="0" w:line="240" w:lineRule="auto"/>
    </w:pPr>
    <w:rPr>
      <w:rFonts w:ascii="TTD B 7o 00" w:eastAsia="Times New Roman" w:hAnsi="TTD B 7o 00" w:cs="TTD B 7o 00"/>
      <w:color w:val="000000"/>
      <w:sz w:val="24"/>
      <w:szCs w:val="24"/>
      <w:lang w:eastAsia="el-GR"/>
    </w:rPr>
  </w:style>
  <w:style w:type="table" w:styleId="ab">
    <w:name w:val="Table Grid"/>
    <w:basedOn w:val="a1"/>
    <w:uiPriority w:val="99"/>
    <w:rsid w:val="00F27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Char5"/>
    <w:uiPriority w:val="99"/>
    <w:semiHidden/>
    <w:unhideWhenUsed/>
    <w:rsid w:val="001016FB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Char5">
    <w:name w:val="Σώμα κειμένου Char"/>
    <w:basedOn w:val="a0"/>
    <w:link w:val="ac"/>
    <w:uiPriority w:val="99"/>
    <w:semiHidden/>
    <w:rsid w:val="001016FB"/>
  </w:style>
  <w:style w:type="paragraph" w:styleId="ad">
    <w:name w:val="Body Text Indent"/>
    <w:basedOn w:val="a"/>
    <w:link w:val="Char6"/>
    <w:uiPriority w:val="99"/>
    <w:semiHidden/>
    <w:unhideWhenUsed/>
    <w:rsid w:val="005135DF"/>
    <w:pPr>
      <w:spacing w:after="120"/>
      <w:ind w:left="283"/>
    </w:pPr>
  </w:style>
  <w:style w:type="character" w:customStyle="1" w:styleId="Char6">
    <w:name w:val="Σώμα κείμενου με εσοχή Char"/>
    <w:basedOn w:val="a0"/>
    <w:link w:val="ad"/>
    <w:uiPriority w:val="99"/>
    <w:semiHidden/>
    <w:rsid w:val="005135DF"/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8023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2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1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5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143767">
                                          <w:marLeft w:val="45"/>
                                          <w:marRight w:val="4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7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617300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3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2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70240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21216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409453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45230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2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87311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0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6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6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57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8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44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1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800015">
                                          <w:marLeft w:val="45"/>
                                          <w:marRight w:val="4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2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81532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3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2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005077">
                                          <w:marLeft w:val="45"/>
                                          <w:marRight w:val="4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82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83413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1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0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380753">
                                          <w:marLeft w:val="45"/>
                                          <w:marRight w:val="4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338583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6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3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422775">
                                          <w:marLeft w:val="45"/>
                                          <w:marRight w:val="4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385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94321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0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6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5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61349">
                                          <w:marLeft w:val="45"/>
                                          <w:marRight w:val="4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9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863227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2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5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174223">
                                          <w:marLeft w:val="45"/>
                                          <w:marRight w:val="4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Press01</dc:creator>
  <cp:lastModifiedBy>user</cp:lastModifiedBy>
  <cp:revision>2</cp:revision>
  <cp:lastPrinted>2021-07-09T08:10:00Z</cp:lastPrinted>
  <dcterms:created xsi:type="dcterms:W3CDTF">2022-03-04T11:22:00Z</dcterms:created>
  <dcterms:modified xsi:type="dcterms:W3CDTF">2022-03-04T11:22:00Z</dcterms:modified>
</cp:coreProperties>
</file>