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3A" w:rsidRPr="0092513A" w:rsidRDefault="0092513A">
      <w:pPr>
        <w:rPr>
          <w:rFonts w:ascii="Times New Roman" w:hAnsi="Times New Roman" w:cs="Times New Roman"/>
          <w:sz w:val="24"/>
          <w:szCs w:val="24"/>
        </w:rPr>
      </w:pPr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150558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Μονάδα Ισότιμης Πρόσβασης ατόμων με αναπηρία και ατόμων με ειδικές εκπαιδευτικές ανάγκε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Είσαι φοιτητής ή φοιτήτρια με αναπηρία και/ή ειδικές εκπαιδευτικές ανάγκες και σπουδάζεις στο Πανεπιστήμιο Θεσσαλίας;</w:t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Αντιμετωπίζεις  ζητήματα προσβασιμότητας;</w:t>
      </w:r>
    </w:p>
    <w:p w:rsidR="0092513A" w:rsidRPr="0092513A" w:rsidRDefault="0092513A" w:rsidP="0092513A">
      <w:pPr>
        <w:jc w:val="center"/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4"/>
        </w:rPr>
        <w:t>Έλα να μας γνωρίσεις!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jc w:val="both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Σε προσκαλούμε στην ενημερωτική συνάντηση για την Μονάδα Ισότιμης Πρόσβασης</w:t>
      </w:r>
      <w:r w:rsidR="008110EC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Ατόμων με αναπηρία ή/και ειδικές εκπαιδευτικές ανάγκες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και τις υπηρεσίες που μπορείς να λάβεις για τα ζητήματα προσβασιμότητας που αντιμετωπίζεις. </w:t>
      </w:r>
    </w:p>
    <w:p w:rsidR="0092513A" w:rsidRPr="0092513A" w:rsidRDefault="0092513A" w:rsidP="0092513A">
      <w:pPr>
        <w:jc w:val="both"/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Η συνάντηση θα γίνει την Τρίτη 24 Σεπτεμβρίου και ώρα 11:00-12:00 διαδικτυακά μέσω 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MS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Team</w:t>
      </w:r>
      <w:bookmarkStart w:id="0" w:name="_GoBack"/>
      <w:bookmarkEnd w:id="0"/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Για να </w:t>
      </w:r>
      <w:r w:rsidR="008110EC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συνδεθείς</w:t>
      </w:r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στη συνάντηση ακολούθησε το σύνδεσμο </w:t>
      </w:r>
      <w:hyperlink r:id="rId5" w:history="1">
        <w:r w:rsidRPr="0092513A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https://teams.microsoft.com/l/meetup-join/19%3aH0WowTCXY1HqzcAFQNiroWdh2VAnPUG9qHuUJsc9nSQ1%40thread.tacv2/1726727007272?context=%7b%22Tid%22%3a%223180bf70-17cc-44f6-90a4-5c9476625295%22%2c%22Oid%22%3a%220f4908fb-af97-4e7b-8676-d02090799eb7%22%7d</w:t>
        </w:r>
      </w:hyperlink>
      <w:r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8110EC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ή </w:t>
      </w:r>
      <w:proofErr w:type="spellStart"/>
      <w: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>σκάναρε</w:t>
      </w:r>
      <w:proofErr w:type="spellEnd"/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το παρακάτω </w:t>
      </w:r>
      <w:proofErr w:type="spellStart"/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QR</w:t>
      </w:r>
      <w:proofErr w:type="spellEnd"/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513A" w:rsidRPr="0092513A"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code</w:t>
      </w:r>
    </w:p>
    <w:p w:rsidR="0092513A" w:rsidRPr="0092513A" w:rsidRDefault="0092513A" w:rsidP="0092513A">
      <w:pPr>
        <w:rPr>
          <w:rStyle w:val="oypen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13A" w:rsidRPr="0092513A" w:rsidRDefault="0092513A" w:rsidP="0092513A">
      <w:pPr>
        <w:rPr>
          <w:rFonts w:ascii="Times New Roman" w:hAnsi="Times New Roman" w:cs="Times New Roman"/>
          <w:sz w:val="24"/>
          <w:szCs w:val="24"/>
        </w:rPr>
      </w:pPr>
      <w:r w:rsidRPr="0092513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266950" cy="2266950"/>
            <wp:effectExtent l="0" t="0" r="0" b="0"/>
            <wp:docPr id="3" name="Εικόνα 3" descr="cid:image004.jpg@01DB0A85.FC5B1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4.jpg@01DB0A85.FC5B1F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3A" w:rsidRPr="0092513A" w:rsidRDefault="0092513A" w:rsidP="0092513A">
      <w:pPr>
        <w:rPr>
          <w:rFonts w:ascii="Times New Roman" w:hAnsi="Times New Roman" w:cs="Times New Roman"/>
          <w:sz w:val="24"/>
          <w:szCs w:val="24"/>
        </w:rPr>
      </w:pPr>
    </w:p>
    <w:p w:rsidR="0092513A" w:rsidRDefault="0092513A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Σε περιμένουμε με χαρά για να απαντήσουμε σε όλες τις απορίες σου!</w:t>
      </w:r>
    </w:p>
    <w:p w:rsidR="008110EC" w:rsidRPr="0092513A" w:rsidRDefault="008110EC" w:rsidP="009251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Με εκτίμηση</w:t>
      </w:r>
    </w:p>
    <w:p w:rsidR="0092513A" w:rsidRPr="0092513A" w:rsidRDefault="0092513A" w:rsidP="009251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Η διεπιστημονική ομάδα της Μονάδας Ισότιμης Πρόσβασης</w:t>
      </w:r>
    </w:p>
    <w:p w:rsidR="00E90CB8" w:rsidRPr="008110EC" w:rsidRDefault="0092513A" w:rsidP="008110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13A">
        <w:rPr>
          <w:rFonts w:ascii="Times New Roman" w:hAnsi="Times New Roman" w:cs="Times New Roman"/>
          <w:b/>
          <w:bCs/>
          <w:sz w:val="24"/>
          <w:szCs w:val="24"/>
        </w:rPr>
        <w:t>του Πανεπιστημίου Θεσσαλίας</w:t>
      </w:r>
    </w:p>
    <w:sectPr w:rsidR="00E90CB8" w:rsidRPr="008110EC" w:rsidSect="0092513A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3A"/>
    <w:rsid w:val="0000265C"/>
    <w:rsid w:val="0038022E"/>
    <w:rsid w:val="004406D9"/>
    <w:rsid w:val="0048050E"/>
    <w:rsid w:val="00524E0E"/>
    <w:rsid w:val="007E657C"/>
    <w:rsid w:val="008110EC"/>
    <w:rsid w:val="0092513A"/>
    <w:rsid w:val="00930B07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4281"/>
  <w15:chartTrackingRefBased/>
  <w15:docId w15:val="{BBF42536-E7E3-4840-901F-23A540B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1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2513A"/>
    <w:rPr>
      <w:color w:val="0563C1"/>
      <w:u w:val="single"/>
    </w:rPr>
  </w:style>
  <w:style w:type="character" w:customStyle="1" w:styleId="oypena">
    <w:name w:val="oypena"/>
    <w:basedOn w:val="a0"/>
    <w:rsid w:val="0092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4.jpg@01DB0A85.FC5B1F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eams.microsoft.com/l/meetup-join/19%3aH0WowTCXY1HqzcAFQNiroWdh2VAnPUG9qHuUJsc9nSQ1%40thread.tacv2/1726727007272?context=%7b%22Tid%22%3a%223180bf70-17cc-44f6-90a4-5c9476625295%22%2c%22Oid%22%3a%220f4908fb-af97-4e7b-8676-d02090799eb7%22%7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Papazafiri Maria</dc:creator>
  <cp:keywords/>
  <dc:description/>
  <cp:lastModifiedBy>Papazafiri Maria</cp:lastModifiedBy>
  <cp:revision>1</cp:revision>
  <dcterms:created xsi:type="dcterms:W3CDTF">2024-09-19T08:13:00Z</dcterms:created>
  <dcterms:modified xsi:type="dcterms:W3CDTF">2024-09-19T08:30:00Z</dcterms:modified>
</cp:coreProperties>
</file>