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67" w:rsidRPr="001264FC" w:rsidRDefault="003A6D67" w:rsidP="001B6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l-GR"/>
        </w:rPr>
      </w:pPr>
      <w:r w:rsidRPr="001264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l-GR"/>
        </w:rPr>
        <w:t>ΝΕΟ</w:t>
      </w:r>
    </w:p>
    <w:p w:rsidR="001264FC" w:rsidRPr="001264FC" w:rsidRDefault="001264FC" w:rsidP="00126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l-GR"/>
        </w:rPr>
      </w:pPr>
      <w:r w:rsidRPr="005F465D">
        <w:rPr>
          <w:rFonts w:ascii="Times New Roman" w:eastAsia="Times New Roman" w:hAnsi="Times New Roman" w:cs="Times New Roman"/>
          <w:b/>
          <w:bCs/>
          <w:sz w:val="48"/>
          <w:szCs w:val="48"/>
          <w:lang w:eastAsia="el-GR"/>
        </w:rPr>
        <w:t xml:space="preserve">Δρομολόγια αστικού ΚΤΕΛ </w:t>
      </w:r>
    </w:p>
    <w:p w:rsidR="001264FC" w:rsidRDefault="001264FC" w:rsidP="0012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2F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ΒΙΟΠΟΛΙΣ-ΓΑΙΟΠΟΛΙΣ</w:t>
      </w:r>
    </w:p>
    <w:p w:rsidR="001264FC" w:rsidRPr="002F71D7" w:rsidRDefault="001264FC" w:rsidP="00126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ΓΑΙΟΠΟΛΙΣ-ΠΑΝ/ΚΟ ΝΟΣΟΚΟΜΕΙΟ</w:t>
      </w:r>
    </w:p>
    <w:p w:rsidR="001264FC" w:rsidRDefault="001264FC" w:rsidP="001264F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ΠΑΝ/ΚΟ ΝΟΣΟΚΟΜΕΙΟ-ΓΑΙΟΠΟΛΙΣ</w:t>
      </w:r>
    </w:p>
    <w:p w:rsidR="00EA22F9" w:rsidRDefault="001264FC" w:rsidP="001264FC">
      <w:pPr>
        <w:jc w:val="center"/>
      </w:pPr>
      <w:r w:rsidRPr="002C303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lang w:eastAsia="el-GR"/>
        </w:rPr>
        <w:t>ΛΗΞΗ</w:t>
      </w:r>
      <w:r w:rsidRPr="002C303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l-GR"/>
        </w:rPr>
        <w:t xml:space="preserve"> </w:t>
      </w:r>
      <w:r w:rsidRPr="002C303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lang w:eastAsia="el-GR"/>
        </w:rPr>
        <w:t>22/12/2022</w:t>
      </w:r>
    </w:p>
    <w:p w:rsidR="002F71D7" w:rsidRDefault="002F71D7"/>
    <w:p w:rsidR="002F71D7" w:rsidRDefault="002F71D7">
      <w:bookmarkStart w:id="0" w:name="_GoBack"/>
      <w:bookmarkEnd w:id="0"/>
    </w:p>
    <w:p w:rsidR="002F71D7" w:rsidRDefault="002F71D7"/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904"/>
        <w:gridCol w:w="10"/>
        <w:gridCol w:w="3350"/>
        <w:gridCol w:w="10"/>
        <w:gridCol w:w="4050"/>
        <w:gridCol w:w="10"/>
      </w:tblGrid>
      <w:tr w:rsidR="00A274A1" w:rsidTr="003A6D67">
        <w:trPr>
          <w:gridBefore w:val="1"/>
          <w:wBefore w:w="11" w:type="dxa"/>
          <w:trHeight w:val="315"/>
        </w:trPr>
        <w:tc>
          <w:tcPr>
            <w:tcW w:w="191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4A1" w:rsidRDefault="00A274A1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3360" w:type="dxa"/>
            <w:gridSpan w:val="2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4A1" w:rsidRPr="002F71D7" w:rsidRDefault="00A27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ΒΙΟΠΟΛΙΣ-ΓΑΙΟΠΟΛΙΣ</w:t>
            </w:r>
          </w:p>
        </w:tc>
        <w:tc>
          <w:tcPr>
            <w:tcW w:w="4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4A1" w:rsidRDefault="00A2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274A1" w:rsidTr="003A6D67">
        <w:trPr>
          <w:gridBefore w:val="1"/>
          <w:wBefore w:w="11" w:type="dxa"/>
          <w:trHeight w:val="484"/>
        </w:trPr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4A1" w:rsidRPr="002F71D7" w:rsidRDefault="00A274A1" w:rsidP="00EA2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l-GR"/>
              </w:rPr>
              <w:t>ΔΕΥΤΕΡΑ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4A1" w:rsidRPr="002F71D7" w:rsidRDefault="00A27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17:45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4A1" w:rsidRPr="002F71D7" w:rsidRDefault="00A27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l-GR"/>
              </w:rPr>
              <w:t> </w:t>
            </w:r>
          </w:p>
        </w:tc>
      </w:tr>
      <w:tr w:rsidR="005A14A1" w:rsidTr="0095523C">
        <w:trPr>
          <w:gridBefore w:val="1"/>
          <w:wBefore w:w="11" w:type="dxa"/>
          <w:trHeight w:val="330"/>
        </w:trPr>
        <w:tc>
          <w:tcPr>
            <w:tcW w:w="9334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4A1" w:rsidRPr="00D27DA0" w:rsidRDefault="005A1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  <w:r w:rsidRPr="00D27D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Έχει διακοπεί το δρομολόγιο της Τρίτης </w:t>
            </w:r>
          </w:p>
          <w:p w:rsidR="005A14A1" w:rsidRDefault="005A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  <w:t> </w:t>
            </w:r>
          </w:p>
        </w:tc>
      </w:tr>
      <w:tr w:rsidR="001264FC" w:rsidTr="0095523C">
        <w:trPr>
          <w:gridBefore w:val="1"/>
          <w:wBefore w:w="11" w:type="dxa"/>
          <w:trHeight w:val="330"/>
        </w:trPr>
        <w:tc>
          <w:tcPr>
            <w:tcW w:w="9334" w:type="dxa"/>
            <w:gridSpan w:val="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4FC" w:rsidRDefault="00126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EA22F9" w:rsidTr="003A6D67">
        <w:trPr>
          <w:gridAfter w:val="1"/>
          <w:wAfter w:w="10" w:type="dxa"/>
          <w:trHeight w:val="300"/>
        </w:trPr>
        <w:tc>
          <w:tcPr>
            <w:tcW w:w="191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71D7" w:rsidRDefault="002F71D7" w:rsidP="00A2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F71D7" w:rsidRDefault="002F71D7" w:rsidP="00A25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3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2F9" w:rsidRDefault="00EA22F9" w:rsidP="00A25197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4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2F9" w:rsidRDefault="00EA22F9" w:rsidP="00A25197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D570F1" w:rsidTr="003A6D67">
        <w:trPr>
          <w:gridAfter w:val="1"/>
          <w:wAfter w:w="10" w:type="dxa"/>
          <w:trHeight w:val="300"/>
        </w:trPr>
        <w:tc>
          <w:tcPr>
            <w:tcW w:w="191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0F1" w:rsidRDefault="00D570F1" w:rsidP="00D570F1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3360" w:type="dxa"/>
            <w:gridSpan w:val="2"/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0F1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ΓΑΙΟΠΟΛΙΣ-ΠΑΝ/ΚΟ ΝΟΣΟΚΟΜΕΙΟ</w:t>
            </w:r>
          </w:p>
        </w:tc>
        <w:tc>
          <w:tcPr>
            <w:tcW w:w="4060" w:type="dxa"/>
            <w:gridSpan w:val="2"/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0F1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ΠΑΝ/ΚΟ ΝΟΣΟΚΟΜΕΙΟ-ΓΑΙΟΠΟΛΙΣ</w:t>
            </w:r>
          </w:p>
        </w:tc>
      </w:tr>
      <w:tr w:rsidR="00D570F1" w:rsidTr="003A6D67">
        <w:trPr>
          <w:gridAfter w:val="1"/>
          <w:wAfter w:w="10" w:type="dxa"/>
          <w:trHeight w:val="315"/>
        </w:trPr>
        <w:tc>
          <w:tcPr>
            <w:tcW w:w="19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l-GR"/>
              </w:rPr>
              <w:t>ΔΕΥΤΕΡΑ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7:30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13:15</w:t>
            </w:r>
          </w:p>
        </w:tc>
      </w:tr>
      <w:tr w:rsidR="00D570F1" w:rsidTr="003A6D67">
        <w:trPr>
          <w:gridAfter w:val="1"/>
          <w:wAfter w:w="10" w:type="dxa"/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0F1" w:rsidRPr="002F71D7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13:30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21:00</w:t>
            </w:r>
          </w:p>
        </w:tc>
      </w:tr>
      <w:tr w:rsidR="00D570F1" w:rsidTr="003A6D67">
        <w:trPr>
          <w:gridAfter w:val="1"/>
          <w:wAfter w:w="10" w:type="dxa"/>
          <w:trHeight w:val="315"/>
        </w:trPr>
        <w:tc>
          <w:tcPr>
            <w:tcW w:w="19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l-GR"/>
              </w:rPr>
              <w:t>ΤΡΙΤΗ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7:30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13:15</w:t>
            </w:r>
          </w:p>
        </w:tc>
      </w:tr>
      <w:tr w:rsidR="00D570F1" w:rsidTr="003A6D67">
        <w:trPr>
          <w:gridAfter w:val="1"/>
          <w:wAfter w:w="1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0F1" w:rsidRPr="002F71D7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13:30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21:00</w:t>
            </w:r>
          </w:p>
        </w:tc>
      </w:tr>
      <w:tr w:rsidR="00D570F1" w:rsidTr="003A6D67">
        <w:trPr>
          <w:gridAfter w:val="1"/>
          <w:wAfter w:w="10" w:type="dxa"/>
          <w:trHeight w:val="315"/>
        </w:trPr>
        <w:tc>
          <w:tcPr>
            <w:tcW w:w="19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l-GR"/>
              </w:rPr>
              <w:t>ΤΕΤΑΡΤΗ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7:30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13:15</w:t>
            </w:r>
          </w:p>
        </w:tc>
      </w:tr>
      <w:tr w:rsidR="00D570F1" w:rsidTr="003A6D67">
        <w:trPr>
          <w:gridAfter w:val="1"/>
          <w:wAfter w:w="1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0F1" w:rsidRPr="002F71D7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13:30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21:00</w:t>
            </w:r>
          </w:p>
        </w:tc>
      </w:tr>
      <w:tr w:rsidR="00D570F1" w:rsidTr="003A6D67">
        <w:trPr>
          <w:gridAfter w:val="1"/>
          <w:wAfter w:w="10" w:type="dxa"/>
          <w:trHeight w:val="315"/>
        </w:trPr>
        <w:tc>
          <w:tcPr>
            <w:tcW w:w="19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l-GR"/>
              </w:rPr>
              <w:t>ΠΕΜΠΤΗ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7:30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13:15</w:t>
            </w:r>
          </w:p>
        </w:tc>
      </w:tr>
      <w:tr w:rsidR="00D570F1" w:rsidTr="003A6D67">
        <w:trPr>
          <w:gridAfter w:val="1"/>
          <w:wAfter w:w="1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0F1" w:rsidRPr="002F71D7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14:30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15:30</w:t>
            </w:r>
          </w:p>
        </w:tc>
      </w:tr>
      <w:tr w:rsidR="00D570F1" w:rsidTr="003A6D67">
        <w:trPr>
          <w:gridAfter w:val="1"/>
          <w:wAfter w:w="10" w:type="dxa"/>
          <w:trHeight w:val="315"/>
        </w:trPr>
        <w:tc>
          <w:tcPr>
            <w:tcW w:w="19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l-GR"/>
              </w:rPr>
              <w:t>ΠΑΡΑΣΚΕΥΗ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7:30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13:15</w:t>
            </w:r>
          </w:p>
        </w:tc>
      </w:tr>
      <w:tr w:rsidR="00D570F1" w:rsidTr="003A6D67">
        <w:trPr>
          <w:gridAfter w:val="1"/>
          <w:wAfter w:w="10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0F1" w:rsidRPr="002F71D7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13:30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0F1" w:rsidRPr="002F71D7" w:rsidRDefault="00D570F1" w:rsidP="00D5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F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21:00</w:t>
            </w:r>
          </w:p>
        </w:tc>
      </w:tr>
      <w:tr w:rsidR="00D570F1" w:rsidTr="003A6D67">
        <w:trPr>
          <w:gridAfter w:val="1"/>
          <w:wAfter w:w="10" w:type="dxa"/>
          <w:trHeight w:val="300"/>
        </w:trPr>
        <w:tc>
          <w:tcPr>
            <w:tcW w:w="191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0F1" w:rsidRDefault="00D570F1" w:rsidP="00D57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3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0F1" w:rsidRDefault="00D570F1" w:rsidP="00D570F1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4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0F1" w:rsidRDefault="00D570F1" w:rsidP="00D570F1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D570F1" w:rsidTr="006C2C70">
        <w:trPr>
          <w:gridAfter w:val="1"/>
          <w:wAfter w:w="10" w:type="dxa"/>
          <w:trHeight w:val="300"/>
        </w:trPr>
        <w:tc>
          <w:tcPr>
            <w:tcW w:w="527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70F1" w:rsidRDefault="00D570F1" w:rsidP="00D57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0F1" w:rsidRDefault="00D570F1" w:rsidP="00D57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1429D7" w:rsidRPr="00EA22F9" w:rsidRDefault="001429D7" w:rsidP="00EA22F9"/>
    <w:sectPr w:rsidR="001429D7" w:rsidRPr="00EA2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C8"/>
    <w:rsid w:val="001264FC"/>
    <w:rsid w:val="001429D7"/>
    <w:rsid w:val="001B6106"/>
    <w:rsid w:val="002C303A"/>
    <w:rsid w:val="002F71D7"/>
    <w:rsid w:val="003939C8"/>
    <w:rsid w:val="003A6D67"/>
    <w:rsid w:val="003B306C"/>
    <w:rsid w:val="004475BB"/>
    <w:rsid w:val="005055F7"/>
    <w:rsid w:val="005163EA"/>
    <w:rsid w:val="005A14A1"/>
    <w:rsid w:val="006A0EAE"/>
    <w:rsid w:val="006C2C70"/>
    <w:rsid w:val="00A274A1"/>
    <w:rsid w:val="00CF546B"/>
    <w:rsid w:val="00D27DA0"/>
    <w:rsid w:val="00D570F1"/>
    <w:rsid w:val="00EA22F9"/>
    <w:rsid w:val="00F2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0B66-5EEE-4349-AED3-C3FDB07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2022-12-09T11:43:00Z</cp:lastPrinted>
  <dcterms:created xsi:type="dcterms:W3CDTF">2022-10-24T12:39:00Z</dcterms:created>
  <dcterms:modified xsi:type="dcterms:W3CDTF">2022-12-09T11:49:00Z</dcterms:modified>
</cp:coreProperties>
</file>