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7" w:type="dxa"/>
        <w:tblInd w:w="-792" w:type="dxa"/>
        <w:tblLook w:val="01E0" w:firstRow="1" w:lastRow="1" w:firstColumn="1" w:lastColumn="1" w:noHBand="0" w:noVBand="0"/>
      </w:tblPr>
      <w:tblGrid>
        <w:gridCol w:w="4860"/>
        <w:gridCol w:w="2520"/>
        <w:gridCol w:w="2527"/>
      </w:tblGrid>
      <w:tr w:rsidR="007F5F54" w:rsidRPr="00253DFC" w14:paraId="4353AA37" w14:textId="77777777" w:rsidTr="00205AAD">
        <w:tc>
          <w:tcPr>
            <w:tcW w:w="9907" w:type="dxa"/>
            <w:gridSpan w:val="3"/>
            <w:shd w:val="clear" w:color="auto" w:fill="CCCCCC"/>
          </w:tcPr>
          <w:p w14:paraId="0668A588" w14:textId="77777777" w:rsidR="007F5F54" w:rsidRPr="00253DFC" w:rsidRDefault="007F5F54" w:rsidP="00253D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3DFC">
              <w:rPr>
                <w:rFonts w:ascii="Verdana" w:hAnsi="Verdana"/>
                <w:b/>
                <w:sz w:val="20"/>
                <w:szCs w:val="20"/>
              </w:rPr>
              <w:t>ΠΑΝΕΠΙΣΤΗΜΙΟ ΘΕΣΣΑΛΙΑΣ</w:t>
            </w:r>
          </w:p>
          <w:p w14:paraId="77A30069" w14:textId="77777777" w:rsidR="007F5F54" w:rsidRPr="00253DFC" w:rsidRDefault="007F5F54" w:rsidP="00CD72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3DFC">
              <w:rPr>
                <w:rFonts w:ascii="Verdana" w:hAnsi="Verdana"/>
                <w:b/>
                <w:sz w:val="20"/>
                <w:szCs w:val="20"/>
              </w:rPr>
              <w:t>ΤΜΗΜΑ ΒΙΟΧΗΜΕΙΑΣ ΚΑΙ ΒΙΟΤΕΧΝΟΛΟΓΙΑΣ</w:t>
            </w:r>
          </w:p>
        </w:tc>
      </w:tr>
      <w:tr w:rsidR="007F5F54" w:rsidRPr="00253DFC" w14:paraId="63A64768" w14:textId="77777777" w:rsidTr="00205AAD">
        <w:tc>
          <w:tcPr>
            <w:tcW w:w="4860" w:type="dxa"/>
            <w:shd w:val="clear" w:color="auto" w:fill="E6E6E6"/>
          </w:tcPr>
          <w:p w14:paraId="7BB5D35F" w14:textId="77777777" w:rsidR="007F5F54" w:rsidRPr="00253DFC" w:rsidRDefault="007F5F54" w:rsidP="00253D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3DFC"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520" w:type="dxa"/>
            <w:shd w:val="clear" w:color="auto" w:fill="E6E6E6"/>
          </w:tcPr>
          <w:p w14:paraId="097AEA16" w14:textId="77777777" w:rsidR="007F5F54" w:rsidRPr="00253DFC" w:rsidRDefault="007F5F54" w:rsidP="00253D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3DFC">
              <w:rPr>
                <w:rFonts w:ascii="Verdana" w:hAnsi="Verdana"/>
                <w:b/>
                <w:sz w:val="20"/>
                <w:szCs w:val="20"/>
              </w:rPr>
              <w:t>ΤΗΛΕΦΩΝΟ:</w:t>
            </w:r>
          </w:p>
          <w:p w14:paraId="4B730A29" w14:textId="77777777" w:rsidR="007F5F54" w:rsidRPr="00253DFC" w:rsidRDefault="007F5F54" w:rsidP="00253D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3DFC">
              <w:rPr>
                <w:rFonts w:ascii="Verdana" w:hAnsi="Verdana"/>
                <w:b/>
                <w:sz w:val="20"/>
                <w:szCs w:val="20"/>
              </w:rPr>
              <w:t>56-</w:t>
            </w:r>
          </w:p>
        </w:tc>
        <w:tc>
          <w:tcPr>
            <w:tcW w:w="2527" w:type="dxa"/>
            <w:shd w:val="clear" w:color="auto" w:fill="E6E6E6"/>
          </w:tcPr>
          <w:p w14:paraId="17599B44" w14:textId="77777777" w:rsidR="007F5F54" w:rsidRPr="00253DFC" w:rsidRDefault="007F5F54" w:rsidP="00253D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F5F54" w:rsidRPr="00253DFC" w14:paraId="24019EC1" w14:textId="77777777" w:rsidTr="00205AAD">
        <w:tc>
          <w:tcPr>
            <w:tcW w:w="4860" w:type="dxa"/>
          </w:tcPr>
          <w:p w14:paraId="7D0E5A76" w14:textId="77777777" w:rsidR="007F5F54" w:rsidRPr="00253DFC" w:rsidRDefault="007F5F54" w:rsidP="00253D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53DFC">
              <w:rPr>
                <w:rFonts w:ascii="Verdana" w:hAnsi="Verdana"/>
                <w:b/>
                <w:sz w:val="20"/>
                <w:szCs w:val="20"/>
                <w:u w:val="single"/>
              </w:rPr>
              <w:t>ΓΡΑΜΜΑΤΕΙΑ</w:t>
            </w:r>
          </w:p>
        </w:tc>
        <w:tc>
          <w:tcPr>
            <w:tcW w:w="2520" w:type="dxa"/>
          </w:tcPr>
          <w:p w14:paraId="2AB16079" w14:textId="77777777" w:rsidR="007F5F54" w:rsidRPr="00253DFC" w:rsidRDefault="007F5F54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7" w:type="dxa"/>
          </w:tcPr>
          <w:p w14:paraId="71CEC251" w14:textId="77777777" w:rsidR="007F5F54" w:rsidRPr="00253DFC" w:rsidRDefault="007F5F54" w:rsidP="00253DF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0ED7A42D" w14:textId="77777777" w:rsidTr="00205AAD">
        <w:tc>
          <w:tcPr>
            <w:tcW w:w="4860" w:type="dxa"/>
          </w:tcPr>
          <w:p w14:paraId="6D34195E" w14:textId="77777777" w:rsidR="00253DFC" w:rsidRPr="00253DFC" w:rsidRDefault="00253DFC" w:rsidP="00253DFC">
            <w:pPr>
              <w:numPr>
                <w:ilvl w:val="0"/>
                <w:numId w:val="3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 xml:space="preserve">ΚΑΝΔΥΛΑΡΗ ΔΗΜΗΤΡΑ </w:t>
            </w:r>
          </w:p>
        </w:tc>
        <w:tc>
          <w:tcPr>
            <w:tcW w:w="2520" w:type="dxa"/>
          </w:tcPr>
          <w:p w14:paraId="02BE2164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5272</w:t>
            </w:r>
          </w:p>
        </w:tc>
        <w:tc>
          <w:tcPr>
            <w:tcW w:w="2527" w:type="dxa"/>
            <w:vMerge w:val="restart"/>
          </w:tcPr>
          <w:p w14:paraId="53139EB7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BCC4D3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3DFC" w:rsidRPr="00253DFC" w14:paraId="43D1889C" w14:textId="77777777" w:rsidTr="00205AAD">
        <w:tc>
          <w:tcPr>
            <w:tcW w:w="4860" w:type="dxa"/>
          </w:tcPr>
          <w:p w14:paraId="01C21DCE" w14:textId="77777777" w:rsidR="00253DFC" w:rsidRPr="00253DFC" w:rsidRDefault="00253DFC" w:rsidP="00253DFC">
            <w:pPr>
              <w:numPr>
                <w:ilvl w:val="0"/>
                <w:numId w:val="3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ΤΣΕΚΟΥ ΑΣΠΑ</w:t>
            </w:r>
            <w:r w:rsidR="001E29F6">
              <w:rPr>
                <w:rFonts w:ascii="Verdana" w:hAnsi="Verdana"/>
                <w:sz w:val="20"/>
                <w:szCs w:val="20"/>
              </w:rPr>
              <w:t>ΣΙΑ</w:t>
            </w:r>
          </w:p>
        </w:tc>
        <w:tc>
          <w:tcPr>
            <w:tcW w:w="2520" w:type="dxa"/>
          </w:tcPr>
          <w:p w14:paraId="0EFE17F1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5271</w:t>
            </w:r>
          </w:p>
        </w:tc>
        <w:tc>
          <w:tcPr>
            <w:tcW w:w="2527" w:type="dxa"/>
            <w:vMerge/>
          </w:tcPr>
          <w:p w14:paraId="44E9438E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59A13263" w14:textId="77777777" w:rsidTr="00205AAD">
        <w:tc>
          <w:tcPr>
            <w:tcW w:w="4860" w:type="dxa"/>
          </w:tcPr>
          <w:p w14:paraId="5872A355" w14:textId="77777777" w:rsidR="00253DFC" w:rsidRPr="00253DFC" w:rsidRDefault="001E29F6" w:rsidP="00253DFC">
            <w:pPr>
              <w:numPr>
                <w:ilvl w:val="0"/>
                <w:numId w:val="3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ΠΑΠΑΔΟΠΟΥΛΟΥ ΒΑΪ</w:t>
            </w:r>
            <w:r w:rsidR="00253DFC" w:rsidRPr="00253DFC">
              <w:rPr>
                <w:rFonts w:ascii="Verdana" w:hAnsi="Verdana"/>
                <w:sz w:val="20"/>
                <w:szCs w:val="20"/>
              </w:rPr>
              <w:t>Α</w:t>
            </w:r>
          </w:p>
        </w:tc>
        <w:tc>
          <w:tcPr>
            <w:tcW w:w="2520" w:type="dxa"/>
          </w:tcPr>
          <w:p w14:paraId="40F0EBD7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5273</w:t>
            </w:r>
          </w:p>
        </w:tc>
        <w:tc>
          <w:tcPr>
            <w:tcW w:w="2527" w:type="dxa"/>
            <w:vMerge/>
          </w:tcPr>
          <w:p w14:paraId="75946986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74F6AD82" w14:textId="77777777" w:rsidTr="00205AAD">
        <w:tc>
          <w:tcPr>
            <w:tcW w:w="4860" w:type="dxa"/>
          </w:tcPr>
          <w:p w14:paraId="1816F1C9" w14:textId="77777777" w:rsidR="00253DFC" w:rsidRPr="00253DFC" w:rsidRDefault="00253DFC" w:rsidP="00253DFC">
            <w:pPr>
              <w:numPr>
                <w:ilvl w:val="0"/>
                <w:numId w:val="3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ΠΑΠΑΔΟΠΟΥΛΟΥ ΑΝΑΣΤΑΣΙΑ</w:t>
            </w:r>
          </w:p>
        </w:tc>
        <w:tc>
          <w:tcPr>
            <w:tcW w:w="2520" w:type="dxa"/>
          </w:tcPr>
          <w:p w14:paraId="43465C20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5268</w:t>
            </w:r>
          </w:p>
        </w:tc>
        <w:tc>
          <w:tcPr>
            <w:tcW w:w="2527" w:type="dxa"/>
            <w:vMerge/>
          </w:tcPr>
          <w:p w14:paraId="7D4902A0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07E52E97" w14:textId="77777777" w:rsidTr="00205AAD">
        <w:tc>
          <w:tcPr>
            <w:tcW w:w="4860" w:type="dxa"/>
          </w:tcPr>
          <w:p w14:paraId="366B37F5" w14:textId="77777777" w:rsidR="00253DFC" w:rsidRPr="00253DFC" w:rsidRDefault="00823FC9" w:rsidP="00253DFC">
            <w:pPr>
              <w:numPr>
                <w:ilvl w:val="0"/>
                <w:numId w:val="3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ΠΑΝΤΕΛΙΔΟΥ ΜΑΡΙΝΑ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A4E82DA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823FC9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527" w:type="dxa"/>
            <w:vMerge/>
            <w:tcBorders>
              <w:bottom w:val="nil"/>
            </w:tcBorders>
          </w:tcPr>
          <w:p w14:paraId="40FEBEA9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23FC9" w:rsidRPr="00253DFC" w14:paraId="549EFDC0" w14:textId="77777777" w:rsidTr="00205AAD">
        <w:tc>
          <w:tcPr>
            <w:tcW w:w="4860" w:type="dxa"/>
          </w:tcPr>
          <w:p w14:paraId="7E391E7C" w14:textId="77777777" w:rsidR="00823FC9" w:rsidRPr="00253DFC" w:rsidRDefault="00823FC9" w:rsidP="00823F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   ΤΟΤΣΙΚΑ ΒΑΣΙΛΙΚΗ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70536DC2" w14:textId="77777777" w:rsidR="00823FC9" w:rsidRPr="00253DFC" w:rsidRDefault="00823FC9" w:rsidP="00823F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>
              <w:rPr>
                <w:rFonts w:ascii="Verdana" w:hAnsi="Verdana"/>
                <w:sz w:val="20"/>
                <w:szCs w:val="20"/>
              </w:rPr>
              <w:t>57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6AF46" w14:textId="77777777" w:rsidR="00823FC9" w:rsidRPr="00823FC9" w:rsidRDefault="00823FC9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3FC9" w:rsidRPr="00253DFC" w14:paraId="44D0EFD7" w14:textId="77777777" w:rsidTr="00205AAD">
        <w:tc>
          <w:tcPr>
            <w:tcW w:w="4860" w:type="dxa"/>
          </w:tcPr>
          <w:p w14:paraId="7279891C" w14:textId="77777777" w:rsidR="00823FC9" w:rsidRPr="00823FC9" w:rsidRDefault="00280F74" w:rsidP="00823FC9">
            <w:pPr>
              <w:pStyle w:val="ListParagraph"/>
              <w:numPr>
                <w:ilvl w:val="0"/>
                <w:numId w:val="16"/>
              </w:numPr>
              <w:ind w:left="366" w:hanging="36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ΓΚΑΣΔΡΟΓΚΑΣ ΠΑΝΑΓΙΩΤΗΣ</w:t>
            </w:r>
          </w:p>
        </w:tc>
        <w:tc>
          <w:tcPr>
            <w:tcW w:w="2520" w:type="dxa"/>
          </w:tcPr>
          <w:p w14:paraId="3B8DF99F" w14:textId="77777777" w:rsidR="00823FC9" w:rsidRPr="00253DFC" w:rsidRDefault="00823FC9" w:rsidP="00280F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280F74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2527" w:type="dxa"/>
            <w:tcBorders>
              <w:top w:val="nil"/>
              <w:bottom w:val="single" w:sz="4" w:space="0" w:color="auto"/>
            </w:tcBorders>
          </w:tcPr>
          <w:p w14:paraId="50AE2BBE" w14:textId="77777777" w:rsidR="00823FC9" w:rsidRPr="00823FC9" w:rsidRDefault="00823FC9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3DFC" w:rsidRPr="00253DFC" w14:paraId="0F62F82A" w14:textId="77777777" w:rsidTr="00205AAD">
        <w:tc>
          <w:tcPr>
            <w:tcW w:w="4860" w:type="dxa"/>
          </w:tcPr>
          <w:p w14:paraId="1E8DE073" w14:textId="77777777" w:rsidR="00253DFC" w:rsidRPr="00823FC9" w:rsidRDefault="007F6104" w:rsidP="00823FC9">
            <w:pPr>
              <w:pStyle w:val="ListParagraph"/>
              <w:numPr>
                <w:ilvl w:val="0"/>
                <w:numId w:val="16"/>
              </w:numPr>
              <w:ind w:left="366" w:hanging="36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80F74" w:rsidRPr="00253DFC">
              <w:rPr>
                <w:rFonts w:ascii="Verdana" w:hAnsi="Verdana"/>
                <w:sz w:val="20"/>
                <w:szCs w:val="20"/>
              </w:rPr>
              <w:t>ΒΟΥΛΓΑΡΑ ΑΝΑΣΤΑΣΙΑ</w:t>
            </w:r>
          </w:p>
        </w:tc>
        <w:tc>
          <w:tcPr>
            <w:tcW w:w="2520" w:type="dxa"/>
          </w:tcPr>
          <w:p w14:paraId="43E87158" w14:textId="77777777" w:rsidR="00253DFC" w:rsidRPr="00253DFC" w:rsidRDefault="00253DFC" w:rsidP="00280F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280F74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527" w:type="dxa"/>
            <w:vMerge w:val="restart"/>
            <w:tcBorders>
              <w:bottom w:val="nil"/>
            </w:tcBorders>
          </w:tcPr>
          <w:p w14:paraId="47512771" w14:textId="77777777" w:rsidR="00253DFC" w:rsidRPr="00823FC9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3DFC" w:rsidRPr="00253DFC" w14:paraId="488E1BF2" w14:textId="77777777" w:rsidTr="00205AAD">
        <w:tc>
          <w:tcPr>
            <w:tcW w:w="4860" w:type="dxa"/>
          </w:tcPr>
          <w:p w14:paraId="62D71C20" w14:textId="77777777" w:rsidR="00253DFC" w:rsidRPr="00823FC9" w:rsidRDefault="00280F74" w:rsidP="00823FC9">
            <w:pPr>
              <w:pStyle w:val="ListParagraph"/>
              <w:numPr>
                <w:ilvl w:val="0"/>
                <w:numId w:val="16"/>
              </w:numPr>
              <w:ind w:left="366" w:hanging="283"/>
              <w:rPr>
                <w:rFonts w:ascii="Verdana" w:hAnsi="Verdana"/>
                <w:sz w:val="20"/>
                <w:szCs w:val="20"/>
              </w:rPr>
            </w:pPr>
            <w:r w:rsidRPr="00823FC9">
              <w:rPr>
                <w:rFonts w:ascii="Verdana" w:hAnsi="Verdana"/>
                <w:sz w:val="20"/>
                <w:szCs w:val="20"/>
              </w:rPr>
              <w:t>ΣΤΡΟΥΛΙΑ ΙΩΑΝΝΑ</w:t>
            </w:r>
          </w:p>
        </w:tc>
        <w:tc>
          <w:tcPr>
            <w:tcW w:w="2520" w:type="dxa"/>
          </w:tcPr>
          <w:p w14:paraId="715EF2A8" w14:textId="77777777" w:rsidR="00253DFC" w:rsidRPr="00253DFC" w:rsidRDefault="00253DFC" w:rsidP="00280F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280F74">
              <w:rPr>
                <w:rFonts w:ascii="Verdana" w:hAnsi="Verdana"/>
                <w:sz w:val="20"/>
                <w:szCs w:val="20"/>
              </w:rPr>
              <w:t>98</w:t>
            </w:r>
          </w:p>
        </w:tc>
        <w:tc>
          <w:tcPr>
            <w:tcW w:w="2527" w:type="dxa"/>
            <w:vMerge/>
            <w:tcBorders>
              <w:bottom w:val="nil"/>
            </w:tcBorders>
          </w:tcPr>
          <w:p w14:paraId="628FFA9C" w14:textId="77777777" w:rsidR="00253DFC" w:rsidRPr="00823FC9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3DFC" w:rsidRPr="00253DFC" w14:paraId="72A288A8" w14:textId="77777777" w:rsidTr="00205AAD">
        <w:tc>
          <w:tcPr>
            <w:tcW w:w="4860" w:type="dxa"/>
          </w:tcPr>
          <w:p w14:paraId="0ED2F4A0" w14:textId="77777777" w:rsidR="00253DFC" w:rsidRPr="00253DFC" w:rsidRDefault="00280F74" w:rsidP="00823FC9">
            <w:pPr>
              <w:numPr>
                <w:ilvl w:val="0"/>
                <w:numId w:val="16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ΤΣΙΩΡΑΣ ΑΘΑΝΑΣΙ</w:t>
            </w:r>
            <w:r w:rsidRPr="00823FC9">
              <w:rPr>
                <w:rFonts w:ascii="Verdana" w:hAnsi="Verdana"/>
                <w:sz w:val="20"/>
                <w:szCs w:val="20"/>
              </w:rPr>
              <w:t>ΟΣ</w:t>
            </w:r>
          </w:p>
        </w:tc>
        <w:tc>
          <w:tcPr>
            <w:tcW w:w="2520" w:type="dxa"/>
          </w:tcPr>
          <w:p w14:paraId="4DFF4C35" w14:textId="77777777" w:rsidR="00253DFC" w:rsidRPr="00253DFC" w:rsidRDefault="00253DFC" w:rsidP="00280F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280F7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527" w:type="dxa"/>
            <w:tcBorders>
              <w:top w:val="nil"/>
            </w:tcBorders>
          </w:tcPr>
          <w:p w14:paraId="561B5BED" w14:textId="77777777" w:rsidR="00253DFC" w:rsidRPr="00823FC9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5F54" w:rsidRPr="00253DFC" w14:paraId="3B3B152A" w14:textId="77777777" w:rsidTr="00205AAD">
        <w:tc>
          <w:tcPr>
            <w:tcW w:w="4860" w:type="dxa"/>
          </w:tcPr>
          <w:p w14:paraId="60619502" w14:textId="77777777" w:rsidR="007F5F54" w:rsidRPr="00253DFC" w:rsidRDefault="007F5F54" w:rsidP="00253D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53DFC">
              <w:rPr>
                <w:rFonts w:ascii="Verdana" w:hAnsi="Verdana"/>
                <w:b/>
                <w:sz w:val="20"/>
                <w:szCs w:val="20"/>
                <w:u w:val="single"/>
              </w:rPr>
              <w:t>ΜΕΛΗ ΔΕΠ</w:t>
            </w:r>
          </w:p>
        </w:tc>
        <w:tc>
          <w:tcPr>
            <w:tcW w:w="2520" w:type="dxa"/>
          </w:tcPr>
          <w:p w14:paraId="1A9E50DC" w14:textId="77777777" w:rsidR="007F5F54" w:rsidRPr="00253DFC" w:rsidRDefault="007F5F54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7" w:type="dxa"/>
          </w:tcPr>
          <w:p w14:paraId="4690C750" w14:textId="77777777" w:rsidR="007F5F54" w:rsidRPr="00253DFC" w:rsidRDefault="007F5F54" w:rsidP="00253DF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37CFE88F" w14:textId="77777777" w:rsidTr="00205AAD">
        <w:tc>
          <w:tcPr>
            <w:tcW w:w="4860" w:type="dxa"/>
          </w:tcPr>
          <w:p w14:paraId="64A7C293" w14:textId="77777777" w:rsidR="00253DFC" w:rsidRPr="00253DFC" w:rsidRDefault="000626CD" w:rsidP="000626CD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7D7C97">
              <w:rPr>
                <w:rFonts w:ascii="Verdana" w:hAnsi="Verdana"/>
                <w:sz w:val="20"/>
                <w:szCs w:val="20"/>
              </w:rPr>
              <w:t>ΑΜΟΥΤΖΙΑΣ ΓΡΗΓΟΡΙΟ</w:t>
            </w:r>
            <w:r w:rsidR="00253DFC" w:rsidRPr="00253DFC">
              <w:rPr>
                <w:rFonts w:ascii="Verdana" w:hAnsi="Verdana"/>
                <w:sz w:val="20"/>
                <w:szCs w:val="20"/>
              </w:rPr>
              <w:t>Σ</w:t>
            </w:r>
          </w:p>
        </w:tc>
        <w:tc>
          <w:tcPr>
            <w:tcW w:w="2520" w:type="dxa"/>
          </w:tcPr>
          <w:p w14:paraId="12E064D6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5289</w:t>
            </w:r>
          </w:p>
        </w:tc>
        <w:tc>
          <w:tcPr>
            <w:tcW w:w="2527" w:type="dxa"/>
          </w:tcPr>
          <w:p w14:paraId="45891AA4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27746539" w14:textId="77777777" w:rsidTr="00205AAD">
        <w:tc>
          <w:tcPr>
            <w:tcW w:w="4860" w:type="dxa"/>
          </w:tcPr>
          <w:p w14:paraId="3E198DC4" w14:textId="77777777" w:rsidR="00253DFC" w:rsidRPr="00253DFC" w:rsidRDefault="000626CD" w:rsidP="000626CD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2.ΒΑΣΙΛΕΙΑΔΗΣ ΣΩΤΗΡΙΟΣ</w:t>
            </w:r>
          </w:p>
        </w:tc>
        <w:tc>
          <w:tcPr>
            <w:tcW w:w="2520" w:type="dxa"/>
          </w:tcPr>
          <w:p w14:paraId="75606D8B" w14:textId="77777777" w:rsidR="00253DFC" w:rsidRPr="00253DFC" w:rsidRDefault="00253DFC" w:rsidP="00B32E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B32EC1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2527" w:type="dxa"/>
          </w:tcPr>
          <w:p w14:paraId="0F57696E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26CD" w:rsidRPr="00253DFC" w14:paraId="3702C0CB" w14:textId="77777777" w:rsidTr="00FA655F">
        <w:tc>
          <w:tcPr>
            <w:tcW w:w="4860" w:type="dxa"/>
          </w:tcPr>
          <w:p w14:paraId="375C0164" w14:textId="77777777" w:rsidR="000626CD" w:rsidRPr="00253DFC" w:rsidRDefault="000626CD" w:rsidP="000626CD">
            <w:pPr>
              <w:ind w:firstLine="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3.ΓΙΑΚΟΥΝΤΗΣ ΑΝΤΩΝΙΟΣ</w:t>
            </w:r>
          </w:p>
        </w:tc>
        <w:tc>
          <w:tcPr>
            <w:tcW w:w="2520" w:type="dxa"/>
          </w:tcPr>
          <w:p w14:paraId="5FAE3051" w14:textId="77777777" w:rsidR="000626CD" w:rsidRPr="00253DFC" w:rsidRDefault="000626CD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2527" w:type="dxa"/>
          </w:tcPr>
          <w:p w14:paraId="38808F35" w14:textId="77777777" w:rsidR="000626CD" w:rsidRPr="00253DFC" w:rsidRDefault="000626CD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E1B45" w:rsidRPr="00253DFC" w14:paraId="21AE5173" w14:textId="77777777" w:rsidTr="00205AAD">
        <w:tc>
          <w:tcPr>
            <w:tcW w:w="4860" w:type="dxa"/>
          </w:tcPr>
          <w:p w14:paraId="7FAAEBBB" w14:textId="77777777" w:rsidR="00BE1B45" w:rsidRPr="000626CD" w:rsidRDefault="000626CD" w:rsidP="00787337">
            <w:pPr>
              <w:ind w:left="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  <w:r w:rsidR="00787337">
              <w:rPr>
                <w:rFonts w:ascii="Verdana" w:hAnsi="Verdana"/>
                <w:sz w:val="20"/>
                <w:szCs w:val="20"/>
              </w:rPr>
              <w:t>ΓΙΑΝΝΟΥΛΗ ΠΕΡΣΕΦΟΝΗ</w:t>
            </w:r>
          </w:p>
        </w:tc>
        <w:tc>
          <w:tcPr>
            <w:tcW w:w="2520" w:type="dxa"/>
          </w:tcPr>
          <w:p w14:paraId="5B2269C8" w14:textId="77777777" w:rsidR="00BE1B45" w:rsidRPr="00253DFC" w:rsidRDefault="00BE1B45" w:rsidP="007873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787337">
              <w:rPr>
                <w:rFonts w:ascii="Verdana" w:hAnsi="Verdana"/>
                <w:sz w:val="20"/>
                <w:szCs w:val="20"/>
              </w:rPr>
              <w:t>0</w:t>
            </w:r>
            <w:r w:rsidRPr="00253DF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527" w:type="dxa"/>
          </w:tcPr>
          <w:p w14:paraId="5240F971" w14:textId="77777777" w:rsidR="00BE1B45" w:rsidRPr="00253DFC" w:rsidRDefault="00BE1B45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87337" w:rsidRPr="00253DFC" w14:paraId="0AF7253A" w14:textId="77777777" w:rsidTr="00FA655F">
        <w:tc>
          <w:tcPr>
            <w:tcW w:w="4860" w:type="dxa"/>
          </w:tcPr>
          <w:p w14:paraId="377763BF" w14:textId="77777777" w:rsidR="00787337" w:rsidRPr="000626CD" w:rsidRDefault="00787337" w:rsidP="00FA655F">
            <w:pPr>
              <w:ind w:left="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  <w:r w:rsidRPr="000626CD">
              <w:rPr>
                <w:rFonts w:ascii="Verdana" w:hAnsi="Verdana"/>
                <w:sz w:val="20"/>
                <w:szCs w:val="20"/>
              </w:rPr>
              <w:t>ΖΙΦΑ ΑΙΜΙΛΙΑ</w:t>
            </w:r>
          </w:p>
        </w:tc>
        <w:tc>
          <w:tcPr>
            <w:tcW w:w="2520" w:type="dxa"/>
          </w:tcPr>
          <w:p w14:paraId="7A3A6E59" w14:textId="77777777" w:rsidR="00787337" w:rsidRPr="00253DFC" w:rsidRDefault="00787337" w:rsidP="00FA65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5288</w:t>
            </w:r>
          </w:p>
        </w:tc>
        <w:tc>
          <w:tcPr>
            <w:tcW w:w="2527" w:type="dxa"/>
          </w:tcPr>
          <w:p w14:paraId="2EA855FA" w14:textId="77777777" w:rsidR="00787337" w:rsidRPr="00253DFC" w:rsidRDefault="00787337" w:rsidP="00FA655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1E73316B" w14:textId="77777777" w:rsidTr="00205AAD">
        <w:tc>
          <w:tcPr>
            <w:tcW w:w="4860" w:type="dxa"/>
          </w:tcPr>
          <w:p w14:paraId="465BC789" w14:textId="77777777" w:rsidR="00253DFC" w:rsidRPr="00253DFC" w:rsidRDefault="00787337" w:rsidP="000626CD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0626CD">
              <w:rPr>
                <w:rFonts w:ascii="Verdana" w:hAnsi="Verdana"/>
                <w:sz w:val="20"/>
                <w:szCs w:val="20"/>
              </w:rPr>
              <w:t>.</w:t>
            </w:r>
            <w:r w:rsidR="00253DFC" w:rsidRPr="00253DFC">
              <w:rPr>
                <w:rFonts w:ascii="Verdana" w:hAnsi="Verdana"/>
                <w:sz w:val="20"/>
                <w:szCs w:val="20"/>
              </w:rPr>
              <w:t>ΚΑΡΠΟΥΖΑΣ ΔΗΜΗΤΡΙΟΣ</w:t>
            </w:r>
          </w:p>
        </w:tc>
        <w:tc>
          <w:tcPr>
            <w:tcW w:w="2520" w:type="dxa"/>
          </w:tcPr>
          <w:p w14:paraId="4A02A5B7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5294</w:t>
            </w:r>
          </w:p>
        </w:tc>
        <w:tc>
          <w:tcPr>
            <w:tcW w:w="2527" w:type="dxa"/>
          </w:tcPr>
          <w:p w14:paraId="629C3A3D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53EB9545" w14:textId="77777777" w:rsidTr="00205AAD">
        <w:tc>
          <w:tcPr>
            <w:tcW w:w="4860" w:type="dxa"/>
          </w:tcPr>
          <w:p w14:paraId="443BA7FE" w14:textId="77777777" w:rsidR="00253DFC" w:rsidRPr="00253DFC" w:rsidRDefault="00787337" w:rsidP="000626CD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0626CD">
              <w:rPr>
                <w:rFonts w:ascii="Verdana" w:hAnsi="Verdana"/>
                <w:sz w:val="20"/>
                <w:szCs w:val="20"/>
              </w:rPr>
              <w:t>.</w:t>
            </w:r>
            <w:r w:rsidR="00253DFC" w:rsidRPr="00253DFC">
              <w:rPr>
                <w:rFonts w:ascii="Verdana" w:hAnsi="Verdana"/>
                <w:sz w:val="20"/>
                <w:szCs w:val="20"/>
              </w:rPr>
              <w:t>ΚΟΜΙΩΤΗΣ ΔΗΜΗΤΡΙΟΣ</w:t>
            </w:r>
          </w:p>
        </w:tc>
        <w:tc>
          <w:tcPr>
            <w:tcW w:w="2520" w:type="dxa"/>
          </w:tcPr>
          <w:p w14:paraId="3FA8981C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5285</w:t>
            </w:r>
          </w:p>
        </w:tc>
        <w:tc>
          <w:tcPr>
            <w:tcW w:w="2527" w:type="dxa"/>
          </w:tcPr>
          <w:p w14:paraId="41E04609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2BC02E42" w14:textId="77777777" w:rsidTr="00205AAD">
        <w:tc>
          <w:tcPr>
            <w:tcW w:w="4860" w:type="dxa"/>
          </w:tcPr>
          <w:p w14:paraId="0FCA5548" w14:textId="77777777" w:rsidR="00253DFC" w:rsidRPr="00253DFC" w:rsidRDefault="00787337" w:rsidP="000626CD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0626CD">
              <w:rPr>
                <w:rFonts w:ascii="Verdana" w:hAnsi="Verdana"/>
                <w:sz w:val="20"/>
                <w:szCs w:val="20"/>
              </w:rPr>
              <w:t>.</w:t>
            </w:r>
            <w:r w:rsidR="00253DFC" w:rsidRPr="00253DFC">
              <w:rPr>
                <w:rFonts w:ascii="Verdana" w:hAnsi="Verdana"/>
                <w:sz w:val="20"/>
                <w:szCs w:val="20"/>
              </w:rPr>
              <w:t>ΚΟΝΤΟΥ ΜΑΡΙΑ</w:t>
            </w:r>
          </w:p>
        </w:tc>
        <w:tc>
          <w:tcPr>
            <w:tcW w:w="2520" w:type="dxa"/>
          </w:tcPr>
          <w:p w14:paraId="60365D22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5281</w:t>
            </w:r>
          </w:p>
        </w:tc>
        <w:tc>
          <w:tcPr>
            <w:tcW w:w="2527" w:type="dxa"/>
          </w:tcPr>
          <w:p w14:paraId="209FC11D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6290E2FA" w14:textId="77777777" w:rsidTr="00205AAD">
        <w:tc>
          <w:tcPr>
            <w:tcW w:w="4860" w:type="dxa"/>
          </w:tcPr>
          <w:p w14:paraId="06BB60B6" w14:textId="77777777" w:rsidR="00253DFC" w:rsidRPr="00253DFC" w:rsidRDefault="00787337" w:rsidP="000626CD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0626CD">
              <w:rPr>
                <w:rFonts w:ascii="Verdana" w:hAnsi="Verdana"/>
                <w:sz w:val="20"/>
                <w:szCs w:val="20"/>
              </w:rPr>
              <w:t>.</w:t>
            </w:r>
            <w:r w:rsidR="00253DFC" w:rsidRPr="00253DFC">
              <w:rPr>
                <w:rFonts w:ascii="Verdana" w:hAnsi="Verdana"/>
                <w:sz w:val="20"/>
                <w:szCs w:val="20"/>
              </w:rPr>
              <w:t>ΚΟΥΡΕΤΑΣ ΔΗΜΗΤΡΙΟΣ</w:t>
            </w:r>
          </w:p>
        </w:tc>
        <w:tc>
          <w:tcPr>
            <w:tcW w:w="2520" w:type="dxa"/>
          </w:tcPr>
          <w:p w14:paraId="5D79EB93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5277</w:t>
            </w:r>
          </w:p>
        </w:tc>
        <w:tc>
          <w:tcPr>
            <w:tcW w:w="2527" w:type="dxa"/>
          </w:tcPr>
          <w:p w14:paraId="294F4EDB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5CF3CD1A" w14:textId="77777777" w:rsidTr="00205AAD">
        <w:tc>
          <w:tcPr>
            <w:tcW w:w="4860" w:type="dxa"/>
          </w:tcPr>
          <w:p w14:paraId="6B606C3B" w14:textId="77777777" w:rsidR="00253DFC" w:rsidRPr="000626CD" w:rsidRDefault="00787337" w:rsidP="000626CD">
            <w:pPr>
              <w:ind w:left="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0626CD">
              <w:rPr>
                <w:rFonts w:ascii="Verdana" w:hAnsi="Verdana"/>
                <w:sz w:val="20"/>
                <w:szCs w:val="20"/>
              </w:rPr>
              <w:t>.</w:t>
            </w:r>
            <w:r w:rsidR="00253DFC" w:rsidRPr="000626CD">
              <w:rPr>
                <w:rFonts w:ascii="Verdana" w:hAnsi="Verdana"/>
                <w:sz w:val="20"/>
                <w:szCs w:val="20"/>
              </w:rPr>
              <w:t>ΛΕΩΝΙΔΑΣ ΔΗΜΗΤΡΙΟΣ</w:t>
            </w:r>
          </w:p>
        </w:tc>
        <w:tc>
          <w:tcPr>
            <w:tcW w:w="2520" w:type="dxa"/>
          </w:tcPr>
          <w:p w14:paraId="6D250459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5278</w:t>
            </w:r>
          </w:p>
        </w:tc>
        <w:tc>
          <w:tcPr>
            <w:tcW w:w="2527" w:type="dxa"/>
          </w:tcPr>
          <w:p w14:paraId="4024C058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46935DEE" w14:textId="77777777" w:rsidTr="00205AAD">
        <w:tc>
          <w:tcPr>
            <w:tcW w:w="4860" w:type="dxa"/>
          </w:tcPr>
          <w:p w14:paraId="1010562F" w14:textId="77777777" w:rsidR="00253DFC" w:rsidRPr="00253DFC" w:rsidRDefault="000626CD" w:rsidP="00787337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8733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253DFC" w:rsidRPr="00253DFC">
              <w:rPr>
                <w:rFonts w:ascii="Verdana" w:hAnsi="Verdana"/>
                <w:sz w:val="20"/>
                <w:szCs w:val="20"/>
              </w:rPr>
              <w:t>ΛΙΑΔΑΚΗ ΚΑΛΛΙΟΠΗ</w:t>
            </w:r>
          </w:p>
        </w:tc>
        <w:tc>
          <w:tcPr>
            <w:tcW w:w="2520" w:type="dxa"/>
          </w:tcPr>
          <w:p w14:paraId="5DC70697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5260</w:t>
            </w:r>
          </w:p>
        </w:tc>
        <w:tc>
          <w:tcPr>
            <w:tcW w:w="2527" w:type="dxa"/>
          </w:tcPr>
          <w:p w14:paraId="3754AD91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7F91D6B5" w14:textId="77777777" w:rsidTr="00205AAD">
        <w:tc>
          <w:tcPr>
            <w:tcW w:w="4860" w:type="dxa"/>
          </w:tcPr>
          <w:p w14:paraId="1E874D87" w14:textId="77777777" w:rsidR="00253DFC" w:rsidRPr="00253DFC" w:rsidRDefault="000626CD" w:rsidP="00787337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8733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253DFC" w:rsidRPr="00253DFC">
              <w:rPr>
                <w:rFonts w:ascii="Verdana" w:hAnsi="Verdana"/>
                <w:sz w:val="20"/>
                <w:szCs w:val="20"/>
              </w:rPr>
              <w:t>ΜΑΜΟΥΡΗΣ ΖΗΣΗΣ</w:t>
            </w:r>
          </w:p>
        </w:tc>
        <w:tc>
          <w:tcPr>
            <w:tcW w:w="2520" w:type="dxa"/>
          </w:tcPr>
          <w:p w14:paraId="47B5F442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5282</w:t>
            </w:r>
          </w:p>
        </w:tc>
        <w:tc>
          <w:tcPr>
            <w:tcW w:w="2527" w:type="dxa"/>
          </w:tcPr>
          <w:p w14:paraId="2A685501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5520226C" w14:textId="77777777" w:rsidTr="00205AAD">
        <w:tc>
          <w:tcPr>
            <w:tcW w:w="4860" w:type="dxa"/>
          </w:tcPr>
          <w:p w14:paraId="18E6EBAC" w14:textId="77777777" w:rsidR="00253DFC" w:rsidRPr="00253DFC" w:rsidRDefault="000626CD" w:rsidP="00787337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87337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7D7C97">
              <w:rPr>
                <w:rFonts w:ascii="Verdana" w:hAnsi="Verdana"/>
                <w:sz w:val="20"/>
                <w:szCs w:val="20"/>
              </w:rPr>
              <w:t>ΜΑΤΘΙΟΠΟΥΛΟΣ ΚΩΝ/ΝΟΣ</w:t>
            </w:r>
          </w:p>
        </w:tc>
        <w:tc>
          <w:tcPr>
            <w:tcW w:w="2520" w:type="dxa"/>
          </w:tcPr>
          <w:p w14:paraId="6DEBDA28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5284</w:t>
            </w:r>
          </w:p>
        </w:tc>
        <w:tc>
          <w:tcPr>
            <w:tcW w:w="2527" w:type="dxa"/>
          </w:tcPr>
          <w:p w14:paraId="0C1D24F9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067EC97B" w14:textId="77777777" w:rsidTr="00205AAD">
        <w:tc>
          <w:tcPr>
            <w:tcW w:w="4860" w:type="dxa"/>
          </w:tcPr>
          <w:p w14:paraId="4CD56B64" w14:textId="77777777" w:rsidR="00253DFC" w:rsidRPr="00253DFC" w:rsidRDefault="000626CD" w:rsidP="00787337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87337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253DFC" w:rsidRPr="00253DFC">
              <w:rPr>
                <w:rFonts w:ascii="Verdana" w:hAnsi="Verdana"/>
                <w:sz w:val="20"/>
                <w:szCs w:val="20"/>
              </w:rPr>
              <w:t>ΜΟΣΙΑΛΟΣ ΔΗΜΗΤΡΙΟΣ</w:t>
            </w:r>
          </w:p>
        </w:tc>
        <w:tc>
          <w:tcPr>
            <w:tcW w:w="2520" w:type="dxa"/>
          </w:tcPr>
          <w:p w14:paraId="3285B338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5270</w:t>
            </w:r>
          </w:p>
        </w:tc>
        <w:tc>
          <w:tcPr>
            <w:tcW w:w="2527" w:type="dxa"/>
          </w:tcPr>
          <w:p w14:paraId="4E3947A8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2150256E" w14:textId="77777777" w:rsidTr="00205AAD">
        <w:tc>
          <w:tcPr>
            <w:tcW w:w="4860" w:type="dxa"/>
          </w:tcPr>
          <w:p w14:paraId="4904382B" w14:textId="77777777" w:rsidR="00253DFC" w:rsidRPr="00253DFC" w:rsidRDefault="000626CD" w:rsidP="00787337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87337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1E29F6">
              <w:rPr>
                <w:rFonts w:ascii="Verdana" w:hAnsi="Verdana"/>
                <w:sz w:val="20"/>
                <w:szCs w:val="20"/>
              </w:rPr>
              <w:t>ΜΟΥΤΟΥ ΑΙΚΑΤΕΡΙΝΗ</w:t>
            </w:r>
          </w:p>
        </w:tc>
        <w:tc>
          <w:tcPr>
            <w:tcW w:w="2520" w:type="dxa"/>
          </w:tcPr>
          <w:p w14:paraId="41EBA436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5279</w:t>
            </w:r>
            <w:r w:rsidR="009A3D0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</w:tcPr>
          <w:p w14:paraId="08077640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53C36050" w14:textId="77777777" w:rsidTr="00205AAD">
        <w:tc>
          <w:tcPr>
            <w:tcW w:w="4860" w:type="dxa"/>
          </w:tcPr>
          <w:p w14:paraId="1AB8BEEF" w14:textId="77777777" w:rsidR="00253DFC" w:rsidRPr="00253DFC" w:rsidRDefault="00787337" w:rsidP="000626CD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  <w:r w:rsidR="00253DFC" w:rsidRPr="00253DFC">
              <w:rPr>
                <w:rFonts w:ascii="Verdana" w:hAnsi="Verdana"/>
                <w:sz w:val="20"/>
                <w:szCs w:val="20"/>
              </w:rPr>
              <w:t>ΜΠΑΛΑΤΣΟΣ ΝΙΚΟΛΑΟΣ</w:t>
            </w:r>
          </w:p>
        </w:tc>
        <w:tc>
          <w:tcPr>
            <w:tcW w:w="2520" w:type="dxa"/>
          </w:tcPr>
          <w:p w14:paraId="3C81A5B9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5261</w:t>
            </w:r>
          </w:p>
        </w:tc>
        <w:tc>
          <w:tcPr>
            <w:tcW w:w="2527" w:type="dxa"/>
          </w:tcPr>
          <w:p w14:paraId="54BF8E4F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0283D24D" w14:textId="77777777" w:rsidTr="00205AAD">
        <w:tc>
          <w:tcPr>
            <w:tcW w:w="4860" w:type="dxa"/>
          </w:tcPr>
          <w:p w14:paraId="0952C152" w14:textId="77777777" w:rsidR="00253DFC" w:rsidRPr="00253DFC" w:rsidRDefault="00787337" w:rsidP="000626CD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</w:t>
            </w:r>
            <w:r w:rsidR="00253DFC" w:rsidRPr="00253DFC">
              <w:rPr>
                <w:rFonts w:ascii="Verdana" w:hAnsi="Verdana"/>
                <w:sz w:val="20"/>
                <w:szCs w:val="20"/>
              </w:rPr>
              <w:t>ΠΑΠΑΔΟΠΟΥΛΟΥ ΚΑΛΛΙΟΠΗ</w:t>
            </w:r>
          </w:p>
        </w:tc>
        <w:tc>
          <w:tcPr>
            <w:tcW w:w="2520" w:type="dxa"/>
          </w:tcPr>
          <w:p w14:paraId="46CF1B9D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5244</w:t>
            </w:r>
          </w:p>
        </w:tc>
        <w:tc>
          <w:tcPr>
            <w:tcW w:w="2527" w:type="dxa"/>
          </w:tcPr>
          <w:p w14:paraId="1263320D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F6104" w:rsidRPr="00253DFC" w14:paraId="5B9FD3F6" w14:textId="77777777" w:rsidTr="00FA655F">
        <w:tc>
          <w:tcPr>
            <w:tcW w:w="4860" w:type="dxa"/>
          </w:tcPr>
          <w:p w14:paraId="16278295" w14:textId="77777777" w:rsidR="007F6104" w:rsidRPr="000626CD" w:rsidRDefault="00787337" w:rsidP="000626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18.</w:t>
            </w:r>
            <w:r w:rsidR="000626CD" w:rsidRPr="000626CD">
              <w:rPr>
                <w:rFonts w:ascii="Verdana" w:hAnsi="Verdana"/>
                <w:sz w:val="20"/>
                <w:szCs w:val="20"/>
              </w:rPr>
              <w:t>ΠΑΠΟΥΤΣΟΠΟΥΛ</w:t>
            </w:r>
            <w:r w:rsidR="007F6104" w:rsidRPr="000626CD">
              <w:rPr>
                <w:rFonts w:ascii="Verdana" w:hAnsi="Verdana"/>
                <w:sz w:val="20"/>
                <w:szCs w:val="20"/>
              </w:rPr>
              <w:t xml:space="preserve">ΟΥ </w:t>
            </w:r>
            <w:r w:rsidR="000626CD" w:rsidRPr="000626CD">
              <w:rPr>
                <w:rFonts w:ascii="Verdana" w:hAnsi="Verdana"/>
                <w:sz w:val="20"/>
                <w:szCs w:val="20"/>
              </w:rPr>
              <w:t>ΣΤΑΜΑΤ</w:t>
            </w:r>
            <w:r w:rsidR="007F6104" w:rsidRPr="000626CD">
              <w:rPr>
                <w:rFonts w:ascii="Verdana" w:hAnsi="Verdana"/>
                <w:sz w:val="20"/>
                <w:szCs w:val="20"/>
              </w:rPr>
              <w:t>ΙΑ</w:t>
            </w:r>
          </w:p>
        </w:tc>
        <w:tc>
          <w:tcPr>
            <w:tcW w:w="2520" w:type="dxa"/>
          </w:tcPr>
          <w:p w14:paraId="04C940DD" w14:textId="77777777" w:rsidR="007F6104" w:rsidRPr="00253DFC" w:rsidRDefault="00A2537D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527" w:type="dxa"/>
          </w:tcPr>
          <w:p w14:paraId="37CA0147" w14:textId="77777777" w:rsidR="007F6104" w:rsidRPr="00253DFC" w:rsidRDefault="007F6104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46221B1D" w14:textId="77777777" w:rsidTr="00205AAD">
        <w:tc>
          <w:tcPr>
            <w:tcW w:w="4860" w:type="dxa"/>
          </w:tcPr>
          <w:p w14:paraId="1D937609" w14:textId="77777777" w:rsidR="00253DFC" w:rsidRPr="00253DFC" w:rsidRDefault="00787337" w:rsidP="000626CD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  <w:r w:rsidR="00253DFC" w:rsidRPr="00253DFC">
              <w:rPr>
                <w:rFonts w:ascii="Verdana" w:hAnsi="Verdana"/>
                <w:sz w:val="20"/>
                <w:szCs w:val="20"/>
              </w:rPr>
              <w:t>ΣΑΡΑΦΙΔΟΥ ΘΕΟΛΟΓΙΑ</w:t>
            </w:r>
          </w:p>
        </w:tc>
        <w:tc>
          <w:tcPr>
            <w:tcW w:w="2520" w:type="dxa"/>
          </w:tcPr>
          <w:p w14:paraId="3D23FFCD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5204</w:t>
            </w:r>
          </w:p>
        </w:tc>
        <w:tc>
          <w:tcPr>
            <w:tcW w:w="2527" w:type="dxa"/>
          </w:tcPr>
          <w:p w14:paraId="29192EB8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1612104E" w14:textId="77777777" w:rsidTr="00205AAD">
        <w:tc>
          <w:tcPr>
            <w:tcW w:w="4860" w:type="dxa"/>
          </w:tcPr>
          <w:p w14:paraId="2577124F" w14:textId="77777777" w:rsidR="00253DFC" w:rsidRPr="00253DFC" w:rsidRDefault="00787337" w:rsidP="000626CD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</w:t>
            </w:r>
            <w:r w:rsidR="00253DFC" w:rsidRPr="00253DFC">
              <w:rPr>
                <w:rFonts w:ascii="Verdana" w:hAnsi="Verdana"/>
                <w:sz w:val="20"/>
                <w:szCs w:val="20"/>
              </w:rPr>
              <w:t>ΣΚΑΜΝΑΚΗ ΒΑΣΙΛΙΚΗ</w:t>
            </w:r>
          </w:p>
        </w:tc>
        <w:tc>
          <w:tcPr>
            <w:tcW w:w="2520" w:type="dxa"/>
          </w:tcPr>
          <w:p w14:paraId="64063451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5267</w:t>
            </w:r>
          </w:p>
        </w:tc>
        <w:tc>
          <w:tcPr>
            <w:tcW w:w="2527" w:type="dxa"/>
          </w:tcPr>
          <w:p w14:paraId="5D11FC8A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79F692E6" w14:textId="77777777" w:rsidTr="00205AAD">
        <w:tc>
          <w:tcPr>
            <w:tcW w:w="4860" w:type="dxa"/>
          </w:tcPr>
          <w:p w14:paraId="4E082F77" w14:textId="77777777" w:rsidR="00253DFC" w:rsidRPr="00253DFC" w:rsidRDefault="00787337" w:rsidP="000626CD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  <w:r w:rsidR="00253DFC" w:rsidRPr="00253DFC">
              <w:rPr>
                <w:rFonts w:ascii="Verdana" w:hAnsi="Verdana"/>
                <w:sz w:val="20"/>
                <w:szCs w:val="20"/>
              </w:rPr>
              <w:t>ΣΤΑΓΚΟΣ ΔΗΜΗΤΡΙΟΣ</w:t>
            </w:r>
          </w:p>
        </w:tc>
        <w:tc>
          <w:tcPr>
            <w:tcW w:w="2520" w:type="dxa"/>
          </w:tcPr>
          <w:p w14:paraId="2B11CBBD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5229</w:t>
            </w:r>
          </w:p>
        </w:tc>
        <w:tc>
          <w:tcPr>
            <w:tcW w:w="2527" w:type="dxa"/>
          </w:tcPr>
          <w:p w14:paraId="64C1CD87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53DFC" w:rsidRPr="00253DFC" w14:paraId="6D52D9D1" w14:textId="77777777" w:rsidTr="00205AAD">
        <w:tc>
          <w:tcPr>
            <w:tcW w:w="4860" w:type="dxa"/>
          </w:tcPr>
          <w:p w14:paraId="036E801D" w14:textId="77777777" w:rsidR="00253DFC" w:rsidRPr="00253DFC" w:rsidRDefault="00787337" w:rsidP="000626CD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  <w:r w:rsidR="004B7148">
              <w:rPr>
                <w:rFonts w:ascii="Verdana" w:hAnsi="Verdana"/>
                <w:sz w:val="20"/>
                <w:szCs w:val="20"/>
              </w:rPr>
              <w:t>ΤΣΙΚΟΥ ΔΑΝΙΕΛΑ</w:t>
            </w:r>
          </w:p>
        </w:tc>
        <w:tc>
          <w:tcPr>
            <w:tcW w:w="2520" w:type="dxa"/>
          </w:tcPr>
          <w:p w14:paraId="41358412" w14:textId="77777777" w:rsidR="00253DFC" w:rsidRPr="00253DFC" w:rsidRDefault="00253DFC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4B7148">
              <w:rPr>
                <w:rFonts w:ascii="Verdana" w:hAnsi="Verdana"/>
                <w:sz w:val="20"/>
                <w:szCs w:val="20"/>
              </w:rPr>
              <w:t>07</w:t>
            </w:r>
          </w:p>
        </w:tc>
        <w:tc>
          <w:tcPr>
            <w:tcW w:w="2527" w:type="dxa"/>
          </w:tcPr>
          <w:p w14:paraId="3D186E79" w14:textId="77777777" w:rsidR="004B7148" w:rsidRPr="004B7148" w:rsidRDefault="004B7148" w:rsidP="000626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7148" w:rsidRPr="00253DFC" w14:paraId="1354681A" w14:textId="77777777" w:rsidTr="00472C1B">
        <w:tc>
          <w:tcPr>
            <w:tcW w:w="4860" w:type="dxa"/>
          </w:tcPr>
          <w:p w14:paraId="1E7B1A2B" w14:textId="77777777" w:rsidR="004B7148" w:rsidRPr="00253DFC" w:rsidRDefault="004B7148" w:rsidP="007873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</w:t>
            </w:r>
            <w:r w:rsidR="00787337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253DFC">
              <w:rPr>
                <w:rFonts w:ascii="Verdana" w:hAnsi="Verdana"/>
                <w:sz w:val="20"/>
                <w:szCs w:val="20"/>
              </w:rPr>
              <w:t>ΨΑΡΡΑ ΑΝΝΑ-ΜΑΡΙΑ</w:t>
            </w:r>
          </w:p>
        </w:tc>
        <w:tc>
          <w:tcPr>
            <w:tcW w:w="2520" w:type="dxa"/>
          </w:tcPr>
          <w:p w14:paraId="73A7A52E" w14:textId="77777777" w:rsidR="004B7148" w:rsidRPr="00253DFC" w:rsidRDefault="004B7148" w:rsidP="00062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5221</w:t>
            </w:r>
          </w:p>
        </w:tc>
        <w:tc>
          <w:tcPr>
            <w:tcW w:w="2527" w:type="dxa"/>
          </w:tcPr>
          <w:p w14:paraId="0178D372" w14:textId="77777777" w:rsidR="004B7148" w:rsidRPr="004B7148" w:rsidRDefault="004B7148" w:rsidP="000626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5F54" w:rsidRPr="00253DFC" w14:paraId="1DA963B8" w14:textId="77777777" w:rsidTr="00205AAD">
        <w:tc>
          <w:tcPr>
            <w:tcW w:w="4860" w:type="dxa"/>
          </w:tcPr>
          <w:p w14:paraId="282A5CF4" w14:textId="77777777" w:rsidR="007F5F54" w:rsidRPr="00253DFC" w:rsidRDefault="007D7C97" w:rsidP="00253D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ΜΕΛΗ Ε</w:t>
            </w:r>
            <w:r w:rsidR="007F5F54" w:rsidRPr="00253DFC">
              <w:rPr>
                <w:rFonts w:ascii="Verdana" w:hAnsi="Verdana"/>
                <w:b/>
                <w:sz w:val="20"/>
                <w:szCs w:val="20"/>
                <w:u w:val="single"/>
              </w:rPr>
              <w:t>ΔΙΠ</w:t>
            </w:r>
          </w:p>
        </w:tc>
        <w:tc>
          <w:tcPr>
            <w:tcW w:w="2520" w:type="dxa"/>
          </w:tcPr>
          <w:p w14:paraId="7C3CC1C2" w14:textId="77777777" w:rsidR="007F5F54" w:rsidRPr="00253DFC" w:rsidRDefault="007F5F54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7" w:type="dxa"/>
          </w:tcPr>
          <w:p w14:paraId="41E2321D" w14:textId="77777777" w:rsidR="007F5F54" w:rsidRPr="00253DFC" w:rsidRDefault="007F5F54" w:rsidP="00253DF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C66E0" w:rsidRPr="00253DFC" w14:paraId="4155CB3C" w14:textId="77777777" w:rsidTr="00205AAD">
        <w:tc>
          <w:tcPr>
            <w:tcW w:w="4860" w:type="dxa"/>
          </w:tcPr>
          <w:p w14:paraId="066353E0" w14:textId="77777777" w:rsidR="001C66E0" w:rsidRPr="001C66E0" w:rsidRDefault="001C66E0" w:rsidP="001C66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1.</w:t>
            </w:r>
            <w:r w:rsidRPr="001C66E0">
              <w:rPr>
                <w:rFonts w:ascii="Verdana" w:hAnsi="Verdana"/>
                <w:sz w:val="20"/>
                <w:szCs w:val="20"/>
              </w:rPr>
              <w:t>ΔΗΜΗΤΡΙΟΥ ΤΗΛΕΜΑΧΟΣ</w:t>
            </w:r>
          </w:p>
        </w:tc>
        <w:tc>
          <w:tcPr>
            <w:tcW w:w="2520" w:type="dxa"/>
          </w:tcPr>
          <w:p w14:paraId="2B957D89" w14:textId="77777777" w:rsidR="001C66E0" w:rsidRPr="00253DFC" w:rsidRDefault="001C66E0" w:rsidP="005234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5295</w:t>
            </w:r>
          </w:p>
        </w:tc>
        <w:tc>
          <w:tcPr>
            <w:tcW w:w="2527" w:type="dxa"/>
          </w:tcPr>
          <w:p w14:paraId="20FDBD59" w14:textId="77777777" w:rsidR="001C66E0" w:rsidRPr="00253DFC" w:rsidRDefault="001C66E0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3DFC" w:rsidRPr="00253DFC" w14:paraId="0C6ED4FD" w14:textId="77777777" w:rsidTr="00205AAD">
        <w:tc>
          <w:tcPr>
            <w:tcW w:w="4860" w:type="dxa"/>
          </w:tcPr>
          <w:p w14:paraId="136296B7" w14:textId="77777777" w:rsidR="00253DFC" w:rsidRPr="00253DFC" w:rsidRDefault="001C66E0" w:rsidP="00F279DD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F279DD">
              <w:rPr>
                <w:rFonts w:ascii="Verdana" w:hAnsi="Verdana"/>
                <w:sz w:val="20"/>
                <w:szCs w:val="20"/>
              </w:rPr>
              <w:t>.</w:t>
            </w:r>
            <w:r w:rsidR="00523423">
              <w:rPr>
                <w:rFonts w:ascii="Verdana" w:hAnsi="Verdana"/>
                <w:sz w:val="20"/>
                <w:szCs w:val="20"/>
              </w:rPr>
              <w:t>ΜΑΡΡΑΣ ΣΩΤΗΡΙΟΣ</w:t>
            </w:r>
          </w:p>
        </w:tc>
        <w:tc>
          <w:tcPr>
            <w:tcW w:w="2520" w:type="dxa"/>
          </w:tcPr>
          <w:p w14:paraId="483C9CC2" w14:textId="77777777" w:rsidR="00253DFC" w:rsidRPr="00253DFC" w:rsidRDefault="00253DFC" w:rsidP="005234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 w:rsidR="00523423">
              <w:rPr>
                <w:rFonts w:ascii="Verdana" w:hAnsi="Verdana"/>
                <w:sz w:val="20"/>
                <w:szCs w:val="20"/>
              </w:rPr>
              <w:t>56</w:t>
            </w:r>
          </w:p>
        </w:tc>
        <w:tc>
          <w:tcPr>
            <w:tcW w:w="2527" w:type="dxa"/>
          </w:tcPr>
          <w:p w14:paraId="585693BE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3DFC" w:rsidRPr="00253DFC" w14:paraId="151282B4" w14:textId="77777777" w:rsidTr="00205AAD">
        <w:tc>
          <w:tcPr>
            <w:tcW w:w="4860" w:type="dxa"/>
          </w:tcPr>
          <w:p w14:paraId="12EDB625" w14:textId="77777777" w:rsidR="00253DFC" w:rsidRPr="00253DFC" w:rsidRDefault="001C66E0" w:rsidP="00F279DD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F279DD">
              <w:rPr>
                <w:rFonts w:ascii="Verdana" w:hAnsi="Verdana"/>
                <w:sz w:val="20"/>
                <w:szCs w:val="20"/>
              </w:rPr>
              <w:t>.</w:t>
            </w:r>
            <w:r w:rsidR="00523423">
              <w:rPr>
                <w:rFonts w:ascii="Verdana" w:hAnsi="Verdana"/>
                <w:sz w:val="20"/>
                <w:szCs w:val="20"/>
              </w:rPr>
              <w:t>ΜΗΤΣΟΣ ΧΡΗΣΤΟΣ</w:t>
            </w:r>
          </w:p>
        </w:tc>
        <w:tc>
          <w:tcPr>
            <w:tcW w:w="2520" w:type="dxa"/>
          </w:tcPr>
          <w:p w14:paraId="447160D0" w14:textId="77777777" w:rsidR="00253DFC" w:rsidRPr="00CC5341" w:rsidRDefault="00CC5341" w:rsidP="0052342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C5341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2527" w:type="dxa"/>
          </w:tcPr>
          <w:p w14:paraId="4C9BEE51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3DFC" w:rsidRPr="00253DFC" w14:paraId="00B22A3C" w14:textId="77777777" w:rsidTr="00205AAD">
        <w:tc>
          <w:tcPr>
            <w:tcW w:w="4860" w:type="dxa"/>
          </w:tcPr>
          <w:p w14:paraId="022CEEBD" w14:textId="77777777" w:rsidR="00253DFC" w:rsidRPr="00253DFC" w:rsidRDefault="001C66E0" w:rsidP="00F279DD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F279DD">
              <w:rPr>
                <w:rFonts w:ascii="Verdana" w:hAnsi="Verdana"/>
                <w:sz w:val="20"/>
                <w:szCs w:val="20"/>
              </w:rPr>
              <w:t>.</w:t>
            </w:r>
            <w:r w:rsidR="00523423">
              <w:rPr>
                <w:rFonts w:ascii="Verdana" w:hAnsi="Verdana"/>
                <w:sz w:val="20"/>
                <w:szCs w:val="20"/>
              </w:rPr>
              <w:t>ΠΑΝΤΑΖΗΣ ΒΑΣΙΛΕΙΟΣ</w:t>
            </w:r>
          </w:p>
        </w:tc>
        <w:tc>
          <w:tcPr>
            <w:tcW w:w="2520" w:type="dxa"/>
          </w:tcPr>
          <w:p w14:paraId="10CF76BF" w14:textId="1CA35BB9" w:rsidR="00253DFC" w:rsidRPr="00A2537D" w:rsidRDefault="0092054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5233</w:t>
            </w:r>
          </w:p>
        </w:tc>
        <w:tc>
          <w:tcPr>
            <w:tcW w:w="2527" w:type="dxa"/>
          </w:tcPr>
          <w:p w14:paraId="020B25B4" w14:textId="77777777" w:rsidR="00253DFC" w:rsidRPr="00253DFC" w:rsidRDefault="00253DFC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23423" w:rsidRPr="00253DFC" w14:paraId="52021273" w14:textId="77777777" w:rsidTr="00205AAD">
        <w:tc>
          <w:tcPr>
            <w:tcW w:w="4860" w:type="dxa"/>
          </w:tcPr>
          <w:p w14:paraId="4E0AE9FC" w14:textId="77777777" w:rsidR="00523423" w:rsidRPr="00F279DD" w:rsidRDefault="001C66E0" w:rsidP="00F27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F279DD">
              <w:rPr>
                <w:rFonts w:ascii="Verdana" w:hAnsi="Verdana"/>
                <w:sz w:val="20"/>
                <w:szCs w:val="20"/>
              </w:rPr>
              <w:t>.</w:t>
            </w:r>
            <w:r w:rsidR="00523423" w:rsidRPr="00F279DD">
              <w:rPr>
                <w:rFonts w:ascii="Verdana" w:hAnsi="Verdana"/>
                <w:sz w:val="20"/>
                <w:szCs w:val="20"/>
              </w:rPr>
              <w:t>ΣΤΑΜΑΤΗΣ ΚΩΝ/ΝΟΣ</w:t>
            </w:r>
          </w:p>
        </w:tc>
        <w:tc>
          <w:tcPr>
            <w:tcW w:w="2520" w:type="dxa"/>
          </w:tcPr>
          <w:p w14:paraId="13BF3D23" w14:textId="77777777" w:rsidR="00523423" w:rsidRPr="00253DFC" w:rsidRDefault="00523423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5219</w:t>
            </w:r>
          </w:p>
        </w:tc>
        <w:tc>
          <w:tcPr>
            <w:tcW w:w="2527" w:type="dxa"/>
          </w:tcPr>
          <w:p w14:paraId="2A993139" w14:textId="77777777" w:rsidR="00523423" w:rsidRPr="00253DFC" w:rsidRDefault="00523423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5F54" w:rsidRPr="00253DFC" w14:paraId="4ED0F3DC" w14:textId="77777777" w:rsidTr="00205AAD">
        <w:tc>
          <w:tcPr>
            <w:tcW w:w="4860" w:type="dxa"/>
          </w:tcPr>
          <w:p w14:paraId="348AAF34" w14:textId="77777777" w:rsidR="007F5F54" w:rsidRPr="00253DFC" w:rsidRDefault="001E29F6" w:rsidP="001E29F6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ΜΕΛΗ ΕΤΕ</w:t>
            </w:r>
            <w:r w:rsidRPr="00253DFC">
              <w:rPr>
                <w:rFonts w:ascii="Verdana" w:hAnsi="Verdana"/>
                <w:b/>
                <w:sz w:val="20"/>
                <w:szCs w:val="20"/>
                <w:u w:val="single"/>
              </w:rPr>
              <w:t>Π</w:t>
            </w:r>
          </w:p>
        </w:tc>
        <w:tc>
          <w:tcPr>
            <w:tcW w:w="2520" w:type="dxa"/>
          </w:tcPr>
          <w:p w14:paraId="4770272C" w14:textId="77777777" w:rsidR="007F5F54" w:rsidRPr="00253DFC" w:rsidRDefault="007F5F54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7" w:type="dxa"/>
          </w:tcPr>
          <w:p w14:paraId="349B8F30" w14:textId="77777777" w:rsidR="007F5F54" w:rsidRPr="00253DFC" w:rsidRDefault="007F5F54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0A4D8760" w14:textId="77777777" w:rsidTr="00205AAD">
        <w:tc>
          <w:tcPr>
            <w:tcW w:w="4860" w:type="dxa"/>
          </w:tcPr>
          <w:p w14:paraId="41282D71" w14:textId="77777777" w:rsidR="001E29F6" w:rsidRPr="001E29F6" w:rsidRDefault="001E29F6" w:rsidP="001E29F6">
            <w:pPr>
              <w:pStyle w:val="ListParagraph"/>
              <w:numPr>
                <w:ilvl w:val="0"/>
                <w:numId w:val="11"/>
              </w:numPr>
              <w:ind w:left="366"/>
              <w:rPr>
                <w:rFonts w:ascii="Verdana" w:hAnsi="Verdana"/>
                <w:sz w:val="20"/>
                <w:szCs w:val="20"/>
              </w:rPr>
            </w:pPr>
            <w:r w:rsidRPr="001E29F6">
              <w:rPr>
                <w:rFonts w:ascii="Verdana" w:hAnsi="Verdana"/>
                <w:sz w:val="20"/>
                <w:szCs w:val="20"/>
              </w:rPr>
              <w:t>ΓΑΡΓΑΛΙΑΝΟΥ ΙΩΑΝΝΑ</w:t>
            </w:r>
          </w:p>
        </w:tc>
        <w:tc>
          <w:tcPr>
            <w:tcW w:w="2520" w:type="dxa"/>
          </w:tcPr>
          <w:p w14:paraId="3D641ED1" w14:textId="77777777" w:rsidR="001E29F6" w:rsidRPr="00253DFC" w:rsidRDefault="001E29F6" w:rsidP="009A4B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5283</w:t>
            </w:r>
          </w:p>
        </w:tc>
        <w:tc>
          <w:tcPr>
            <w:tcW w:w="2527" w:type="dxa"/>
          </w:tcPr>
          <w:p w14:paraId="44FF1ECD" w14:textId="77777777" w:rsidR="001E29F6" w:rsidRPr="00253DFC" w:rsidRDefault="001E29F6" w:rsidP="009A4B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1B44D12E" w14:textId="77777777" w:rsidTr="00205AAD">
        <w:tc>
          <w:tcPr>
            <w:tcW w:w="4860" w:type="dxa"/>
          </w:tcPr>
          <w:p w14:paraId="5B4F2CBD" w14:textId="77777777" w:rsidR="001E29F6" w:rsidRPr="00253DFC" w:rsidRDefault="001E29F6" w:rsidP="009A4B4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53DFC">
              <w:rPr>
                <w:rFonts w:ascii="Verdana" w:hAnsi="Verdana"/>
                <w:b/>
                <w:sz w:val="20"/>
                <w:szCs w:val="20"/>
                <w:u w:val="single"/>
              </w:rPr>
              <w:t>ΕΡΓΑΣΤΗΡΙΑ</w:t>
            </w:r>
          </w:p>
        </w:tc>
        <w:tc>
          <w:tcPr>
            <w:tcW w:w="2520" w:type="dxa"/>
          </w:tcPr>
          <w:p w14:paraId="077437B7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7" w:type="dxa"/>
          </w:tcPr>
          <w:p w14:paraId="108A0DEC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6B075C19" w14:textId="77777777" w:rsidTr="00205AAD">
        <w:tc>
          <w:tcPr>
            <w:tcW w:w="4860" w:type="dxa"/>
          </w:tcPr>
          <w:p w14:paraId="3A199F43" w14:textId="77777777" w:rsidR="001E29F6" w:rsidRPr="00253DFC" w:rsidRDefault="001E29F6" w:rsidP="00253DFC">
            <w:pPr>
              <w:numPr>
                <w:ilvl w:val="0"/>
                <w:numId w:val="9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ΕΡΓΑΣΤΗΡΙΟ ΠΛΗΡΟΦΟΡΙΚΗΣ</w:t>
            </w:r>
          </w:p>
        </w:tc>
        <w:tc>
          <w:tcPr>
            <w:tcW w:w="2520" w:type="dxa"/>
          </w:tcPr>
          <w:p w14:paraId="03FFA71C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5275</w:t>
            </w:r>
          </w:p>
        </w:tc>
        <w:tc>
          <w:tcPr>
            <w:tcW w:w="2527" w:type="dxa"/>
          </w:tcPr>
          <w:p w14:paraId="01BA8184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0DE1F805" w14:textId="77777777" w:rsidTr="00205AAD">
        <w:tc>
          <w:tcPr>
            <w:tcW w:w="4860" w:type="dxa"/>
          </w:tcPr>
          <w:p w14:paraId="14651F4D" w14:textId="77777777" w:rsidR="001E29F6" w:rsidRPr="00253DFC" w:rsidRDefault="001E29F6" w:rsidP="001E29F6">
            <w:pPr>
              <w:numPr>
                <w:ilvl w:val="0"/>
                <w:numId w:val="9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 xml:space="preserve">ΕΡΓΑΣΤΗΡΙΟ </w:t>
            </w:r>
            <w:r>
              <w:rPr>
                <w:rFonts w:ascii="Verdana" w:hAnsi="Verdana"/>
                <w:sz w:val="20"/>
                <w:szCs w:val="20"/>
              </w:rPr>
              <w:t>ΦΥΣΙΟΛΟΓΙΑΣ</w:t>
            </w:r>
          </w:p>
        </w:tc>
        <w:tc>
          <w:tcPr>
            <w:tcW w:w="2520" w:type="dxa"/>
          </w:tcPr>
          <w:p w14:paraId="066E8CE4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5286</w:t>
            </w:r>
          </w:p>
        </w:tc>
        <w:tc>
          <w:tcPr>
            <w:tcW w:w="2527" w:type="dxa"/>
          </w:tcPr>
          <w:p w14:paraId="5A1FB7FB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442E9D1E" w14:textId="77777777" w:rsidTr="00205AAD">
        <w:tc>
          <w:tcPr>
            <w:tcW w:w="4860" w:type="dxa"/>
          </w:tcPr>
          <w:p w14:paraId="30F49782" w14:textId="77777777" w:rsidR="001E29F6" w:rsidRPr="00253DFC" w:rsidRDefault="001E29F6" w:rsidP="001E29F6">
            <w:pPr>
              <w:numPr>
                <w:ilvl w:val="0"/>
                <w:numId w:val="9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 xml:space="preserve">ΕΡΓΑΣΤΗΡΙΟ </w:t>
            </w:r>
            <w:r>
              <w:rPr>
                <w:rFonts w:ascii="Verdana" w:hAnsi="Verdana"/>
                <w:sz w:val="20"/>
                <w:szCs w:val="20"/>
              </w:rPr>
              <w:t>ΓΕΝΕΤΙΚΗΣ</w:t>
            </w:r>
          </w:p>
        </w:tc>
        <w:tc>
          <w:tcPr>
            <w:tcW w:w="2520" w:type="dxa"/>
          </w:tcPr>
          <w:p w14:paraId="326518D7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5287</w:t>
            </w:r>
          </w:p>
        </w:tc>
        <w:tc>
          <w:tcPr>
            <w:tcW w:w="2527" w:type="dxa"/>
          </w:tcPr>
          <w:p w14:paraId="6B76B5F0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4BC32A3A" w14:textId="77777777" w:rsidTr="00205AAD">
        <w:tc>
          <w:tcPr>
            <w:tcW w:w="4860" w:type="dxa"/>
          </w:tcPr>
          <w:p w14:paraId="4B4E5526" w14:textId="77777777" w:rsidR="001E29F6" w:rsidRPr="00253DFC" w:rsidRDefault="001E29F6" w:rsidP="001E29F6">
            <w:pPr>
              <w:numPr>
                <w:ilvl w:val="0"/>
                <w:numId w:val="9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 xml:space="preserve">ΕΡΓΑΣΤΗΡΙΟ </w:t>
            </w:r>
            <w:r>
              <w:rPr>
                <w:rFonts w:ascii="Verdana" w:hAnsi="Verdana"/>
                <w:sz w:val="20"/>
                <w:szCs w:val="20"/>
              </w:rPr>
              <w:t>ΒΙΟΧΗΜΕΙΑΣ</w:t>
            </w:r>
          </w:p>
        </w:tc>
        <w:tc>
          <w:tcPr>
            <w:tcW w:w="2520" w:type="dxa"/>
          </w:tcPr>
          <w:p w14:paraId="17257710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5297</w:t>
            </w:r>
          </w:p>
        </w:tc>
        <w:tc>
          <w:tcPr>
            <w:tcW w:w="2527" w:type="dxa"/>
          </w:tcPr>
          <w:p w14:paraId="135555A4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18BE09D5" w14:textId="77777777" w:rsidTr="00205AAD">
        <w:tc>
          <w:tcPr>
            <w:tcW w:w="4860" w:type="dxa"/>
          </w:tcPr>
          <w:p w14:paraId="1937CF03" w14:textId="77777777" w:rsidR="001E29F6" w:rsidRPr="00253DFC" w:rsidRDefault="001E29F6" w:rsidP="001E29F6">
            <w:pPr>
              <w:numPr>
                <w:ilvl w:val="0"/>
                <w:numId w:val="9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 xml:space="preserve">ΕΡΓΑΣΤΗΡΙΟ </w:t>
            </w:r>
            <w:r>
              <w:rPr>
                <w:rFonts w:ascii="Verdana" w:hAnsi="Verdana"/>
                <w:sz w:val="20"/>
                <w:szCs w:val="20"/>
              </w:rPr>
              <w:t>ΜΙΚΡΟΒΙΟΛΟΓΙΑΣ</w:t>
            </w:r>
          </w:p>
        </w:tc>
        <w:tc>
          <w:tcPr>
            <w:tcW w:w="2520" w:type="dxa"/>
          </w:tcPr>
          <w:p w14:paraId="0D0D54B3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5295</w:t>
            </w:r>
          </w:p>
        </w:tc>
        <w:tc>
          <w:tcPr>
            <w:tcW w:w="2527" w:type="dxa"/>
          </w:tcPr>
          <w:p w14:paraId="537709C1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1EF6CD5E" w14:textId="77777777" w:rsidTr="00205AAD">
        <w:tc>
          <w:tcPr>
            <w:tcW w:w="4860" w:type="dxa"/>
          </w:tcPr>
          <w:p w14:paraId="4D8BE640" w14:textId="77777777" w:rsidR="001E29F6" w:rsidRPr="00253DFC" w:rsidRDefault="001E29F6" w:rsidP="001E29F6">
            <w:pPr>
              <w:numPr>
                <w:ilvl w:val="0"/>
                <w:numId w:val="9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 xml:space="preserve">ΕΡΓΑΣΤΗΡΙΟ </w:t>
            </w:r>
            <w:r>
              <w:rPr>
                <w:rFonts w:ascii="Verdana" w:hAnsi="Verdana"/>
                <w:sz w:val="20"/>
                <w:szCs w:val="20"/>
              </w:rPr>
              <w:t>ΜΟΡΙΑΚΗΣ ΒΙΟΛΟΓΙΑΣ</w:t>
            </w:r>
          </w:p>
        </w:tc>
        <w:tc>
          <w:tcPr>
            <w:tcW w:w="2520" w:type="dxa"/>
          </w:tcPr>
          <w:p w14:paraId="0B0D1618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5296</w:t>
            </w:r>
          </w:p>
        </w:tc>
        <w:tc>
          <w:tcPr>
            <w:tcW w:w="2527" w:type="dxa"/>
          </w:tcPr>
          <w:p w14:paraId="10155F54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4435D0A7" w14:textId="77777777" w:rsidTr="00205AAD">
        <w:tc>
          <w:tcPr>
            <w:tcW w:w="4860" w:type="dxa"/>
          </w:tcPr>
          <w:p w14:paraId="7D315D4C" w14:textId="77777777" w:rsidR="001E29F6" w:rsidRPr="00253DFC" w:rsidRDefault="001E29F6" w:rsidP="001E29F6">
            <w:pPr>
              <w:numPr>
                <w:ilvl w:val="0"/>
                <w:numId w:val="9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 xml:space="preserve">ΕΡΓΑΣΤΗΡΙΟ </w:t>
            </w:r>
            <w:r>
              <w:rPr>
                <w:rFonts w:ascii="Verdana" w:hAnsi="Verdana"/>
                <w:sz w:val="20"/>
                <w:szCs w:val="20"/>
              </w:rPr>
              <w:t>ΟΡΓΑΝΙΚΗΣ ΧΗΜΕΙΑΣ</w:t>
            </w:r>
          </w:p>
        </w:tc>
        <w:tc>
          <w:tcPr>
            <w:tcW w:w="2520" w:type="dxa"/>
          </w:tcPr>
          <w:p w14:paraId="69D517C1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5299</w:t>
            </w:r>
          </w:p>
        </w:tc>
        <w:tc>
          <w:tcPr>
            <w:tcW w:w="2527" w:type="dxa"/>
          </w:tcPr>
          <w:p w14:paraId="2EFD3DBA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F6" w:rsidRPr="00253DFC" w14:paraId="352302F8" w14:textId="77777777" w:rsidTr="00205AAD">
        <w:tc>
          <w:tcPr>
            <w:tcW w:w="4860" w:type="dxa"/>
          </w:tcPr>
          <w:p w14:paraId="5F926677" w14:textId="77777777" w:rsidR="001E29F6" w:rsidRPr="00253DFC" w:rsidRDefault="001E29F6" w:rsidP="001E29F6">
            <w:pPr>
              <w:numPr>
                <w:ilvl w:val="0"/>
                <w:numId w:val="9"/>
              </w:numPr>
              <w:tabs>
                <w:tab w:val="clear" w:pos="1080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 xml:space="preserve">ΕΡΓΑΣΤΗΡΙΟ </w:t>
            </w:r>
            <w:r>
              <w:rPr>
                <w:rFonts w:ascii="Verdana" w:hAnsi="Verdana"/>
                <w:sz w:val="20"/>
                <w:szCs w:val="20"/>
              </w:rPr>
              <w:t>ΒΙΟΦΥΣΙΚΗΣ</w:t>
            </w:r>
          </w:p>
        </w:tc>
        <w:tc>
          <w:tcPr>
            <w:tcW w:w="2520" w:type="dxa"/>
          </w:tcPr>
          <w:p w14:paraId="0E71CE3B" w14:textId="77777777" w:rsidR="001E29F6" w:rsidRPr="00253DFC" w:rsidRDefault="001E29F6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5232</w:t>
            </w:r>
          </w:p>
        </w:tc>
        <w:tc>
          <w:tcPr>
            <w:tcW w:w="2527" w:type="dxa"/>
          </w:tcPr>
          <w:p w14:paraId="3F016F98" w14:textId="77777777" w:rsidR="00823FC9" w:rsidRPr="00253DFC" w:rsidRDefault="00823FC9" w:rsidP="00253D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05AAD" w:rsidRPr="00253DFC" w14:paraId="2A770273" w14:textId="77777777" w:rsidTr="00205AAD">
        <w:tblPrEx>
          <w:tblLook w:val="04A0" w:firstRow="1" w:lastRow="0" w:firstColumn="1" w:lastColumn="0" w:noHBand="0" w:noVBand="1"/>
        </w:tblPrEx>
        <w:tc>
          <w:tcPr>
            <w:tcW w:w="4860" w:type="dxa"/>
          </w:tcPr>
          <w:p w14:paraId="1B35BB63" w14:textId="77777777" w:rsidR="00205AAD" w:rsidRPr="00253DFC" w:rsidRDefault="00205AAD" w:rsidP="00084577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53DFC">
              <w:rPr>
                <w:rFonts w:ascii="Verdana" w:hAnsi="Verdana"/>
                <w:b/>
                <w:sz w:val="20"/>
                <w:szCs w:val="20"/>
                <w:u w:val="single"/>
              </w:rPr>
              <w:t>Α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ΙΘΟΥΣΕΣ</w:t>
            </w:r>
          </w:p>
        </w:tc>
        <w:tc>
          <w:tcPr>
            <w:tcW w:w="2520" w:type="dxa"/>
          </w:tcPr>
          <w:p w14:paraId="77628FE4" w14:textId="77777777" w:rsidR="00205AAD" w:rsidRPr="00253DFC" w:rsidRDefault="00205AAD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7" w:type="dxa"/>
          </w:tcPr>
          <w:p w14:paraId="1B37103F" w14:textId="77777777" w:rsidR="00205AAD" w:rsidRPr="00253DFC" w:rsidRDefault="00205AAD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05AAD" w:rsidRPr="00253DFC" w14:paraId="780162FE" w14:textId="77777777" w:rsidTr="00205AAD">
        <w:tblPrEx>
          <w:tblLook w:val="04A0" w:firstRow="1" w:lastRow="0" w:firstColumn="1" w:lastColumn="0" w:noHBand="0" w:noVBand="1"/>
        </w:tblPrEx>
        <w:tc>
          <w:tcPr>
            <w:tcW w:w="4860" w:type="dxa"/>
          </w:tcPr>
          <w:p w14:paraId="32A5CD25" w14:textId="77777777" w:rsidR="00205AAD" w:rsidRPr="00253DFC" w:rsidRDefault="00205AAD" w:rsidP="00205AAD">
            <w:pPr>
              <w:numPr>
                <w:ilvl w:val="0"/>
                <w:numId w:val="17"/>
              </w:numPr>
              <w:tabs>
                <w:tab w:val="clear" w:pos="1080"/>
              </w:tabs>
              <w:ind w:left="508" w:hanging="5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ΑΙΘΟΥΣΑ ΤΗΛΕΔΙΑΣΚΕΨΕΩΝ</w:t>
            </w:r>
          </w:p>
        </w:tc>
        <w:tc>
          <w:tcPr>
            <w:tcW w:w="2520" w:type="dxa"/>
          </w:tcPr>
          <w:p w14:paraId="1DBBD657" w14:textId="77777777" w:rsidR="00205AAD" w:rsidRPr="00253DFC" w:rsidRDefault="00205AAD" w:rsidP="00205A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2527" w:type="dxa"/>
          </w:tcPr>
          <w:p w14:paraId="4A1A8F89" w14:textId="77777777" w:rsidR="00205AAD" w:rsidRPr="00253DFC" w:rsidRDefault="00205AAD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05AAD" w:rsidRPr="00253DFC" w14:paraId="792380D5" w14:textId="77777777" w:rsidTr="00205AAD">
        <w:tblPrEx>
          <w:tblLook w:val="04A0" w:firstRow="1" w:lastRow="0" w:firstColumn="1" w:lastColumn="0" w:noHBand="0" w:noVBand="1"/>
        </w:tblPrEx>
        <w:tc>
          <w:tcPr>
            <w:tcW w:w="4860" w:type="dxa"/>
          </w:tcPr>
          <w:p w14:paraId="683F9D83" w14:textId="77777777" w:rsidR="00205AAD" w:rsidRPr="00253DFC" w:rsidRDefault="00205AAD" w:rsidP="00205AAD">
            <w:pPr>
              <w:numPr>
                <w:ilvl w:val="0"/>
                <w:numId w:val="17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ΑΙΘΟΥΣΑ 1</w:t>
            </w:r>
          </w:p>
        </w:tc>
        <w:tc>
          <w:tcPr>
            <w:tcW w:w="2520" w:type="dxa"/>
          </w:tcPr>
          <w:p w14:paraId="6B8A9283" w14:textId="77777777" w:rsidR="00205AAD" w:rsidRPr="00253DFC" w:rsidRDefault="00205AAD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527" w:type="dxa"/>
          </w:tcPr>
          <w:p w14:paraId="3E23A952" w14:textId="77777777" w:rsidR="00205AAD" w:rsidRPr="00253DFC" w:rsidRDefault="00205AAD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05AAD" w:rsidRPr="00253DFC" w14:paraId="7A24F6B1" w14:textId="77777777" w:rsidTr="00205AAD">
        <w:tblPrEx>
          <w:tblLook w:val="04A0" w:firstRow="1" w:lastRow="0" w:firstColumn="1" w:lastColumn="0" w:noHBand="0" w:noVBand="1"/>
        </w:tblPrEx>
        <w:tc>
          <w:tcPr>
            <w:tcW w:w="4860" w:type="dxa"/>
          </w:tcPr>
          <w:p w14:paraId="6212679C" w14:textId="77777777" w:rsidR="00205AAD" w:rsidRPr="00253DFC" w:rsidRDefault="00205AAD" w:rsidP="004B7148">
            <w:pPr>
              <w:numPr>
                <w:ilvl w:val="0"/>
                <w:numId w:val="17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ΑΙΘΟΥΣΑ </w:t>
            </w:r>
            <w:r w:rsidR="004B7148">
              <w:rPr>
                <w:rFonts w:ascii="Verdana" w:hAnsi="Verdana"/>
                <w:sz w:val="20"/>
                <w:szCs w:val="20"/>
              </w:rPr>
              <w:t>«ΚΑΦΑΤΟΣ»</w:t>
            </w:r>
          </w:p>
        </w:tc>
        <w:tc>
          <w:tcPr>
            <w:tcW w:w="2520" w:type="dxa"/>
          </w:tcPr>
          <w:p w14:paraId="771DABCD" w14:textId="77777777" w:rsidR="00205AAD" w:rsidRPr="00253DFC" w:rsidRDefault="00205AAD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527" w:type="dxa"/>
          </w:tcPr>
          <w:p w14:paraId="4854D966" w14:textId="77777777" w:rsidR="00205AAD" w:rsidRPr="00253DFC" w:rsidRDefault="00205AAD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05AAD" w:rsidRPr="00253DFC" w14:paraId="11E21168" w14:textId="77777777" w:rsidTr="00205AAD">
        <w:tblPrEx>
          <w:tblLook w:val="04A0" w:firstRow="1" w:lastRow="0" w:firstColumn="1" w:lastColumn="0" w:noHBand="0" w:noVBand="1"/>
        </w:tblPrEx>
        <w:tc>
          <w:tcPr>
            <w:tcW w:w="4860" w:type="dxa"/>
          </w:tcPr>
          <w:p w14:paraId="7718DFEE" w14:textId="77777777" w:rsidR="00205AAD" w:rsidRPr="00253DFC" w:rsidRDefault="00205AAD" w:rsidP="004B7148">
            <w:pPr>
              <w:numPr>
                <w:ilvl w:val="0"/>
                <w:numId w:val="17"/>
              </w:numPr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ΑΙΘΟΥΣΑ </w:t>
            </w:r>
            <w:r w:rsidR="004B7148">
              <w:rPr>
                <w:rFonts w:ascii="Verdana" w:hAnsi="Verdana"/>
                <w:sz w:val="20"/>
                <w:szCs w:val="20"/>
              </w:rPr>
              <w:t>«ΣΕΚΕΡΗΣ»</w:t>
            </w:r>
          </w:p>
        </w:tc>
        <w:tc>
          <w:tcPr>
            <w:tcW w:w="2520" w:type="dxa"/>
          </w:tcPr>
          <w:p w14:paraId="1053A294" w14:textId="77777777" w:rsidR="00205AAD" w:rsidRPr="00253DFC" w:rsidRDefault="00205AAD" w:rsidP="00205A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3DFC">
              <w:rPr>
                <w:rFonts w:ascii="Verdana" w:hAnsi="Verdana"/>
                <w:sz w:val="20"/>
                <w:szCs w:val="20"/>
              </w:rPr>
              <w:t>52</w:t>
            </w: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527" w:type="dxa"/>
          </w:tcPr>
          <w:p w14:paraId="7390B7A4" w14:textId="77777777" w:rsidR="00205AAD" w:rsidRPr="00253DFC" w:rsidRDefault="00205AAD" w:rsidP="000845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C27BF4" w14:textId="77777777" w:rsidR="0036262D" w:rsidRPr="001C66E0" w:rsidRDefault="0036262D" w:rsidP="00205AAD">
      <w:pPr>
        <w:rPr>
          <w:rFonts w:ascii="Verdana" w:hAnsi="Verdana"/>
          <w:sz w:val="20"/>
          <w:szCs w:val="20"/>
          <w:lang w:val="en-US"/>
        </w:rPr>
      </w:pPr>
    </w:p>
    <w:sectPr w:rsidR="0036262D" w:rsidRPr="001C66E0" w:rsidSect="00253DFC">
      <w:pgSz w:w="11906" w:h="16838"/>
      <w:pgMar w:top="36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DC5"/>
    <w:multiLevelType w:val="hybridMultilevel"/>
    <w:tmpl w:val="2D6289A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8C76CD"/>
    <w:multiLevelType w:val="hybridMultilevel"/>
    <w:tmpl w:val="3856B7F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6D030C"/>
    <w:multiLevelType w:val="hybridMultilevel"/>
    <w:tmpl w:val="2580FF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86EFD"/>
    <w:multiLevelType w:val="hybridMultilevel"/>
    <w:tmpl w:val="49AA66F8"/>
    <w:lvl w:ilvl="0" w:tplc="E79CDCE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B571D5D"/>
    <w:multiLevelType w:val="multilevel"/>
    <w:tmpl w:val="3856B7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F66493"/>
    <w:multiLevelType w:val="hybridMultilevel"/>
    <w:tmpl w:val="38BE1F8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3A2134"/>
    <w:multiLevelType w:val="hybridMultilevel"/>
    <w:tmpl w:val="38BE1F8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963434"/>
    <w:multiLevelType w:val="hybridMultilevel"/>
    <w:tmpl w:val="3856B7F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74764"/>
    <w:multiLevelType w:val="hybridMultilevel"/>
    <w:tmpl w:val="3856B7F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702983"/>
    <w:multiLevelType w:val="multilevel"/>
    <w:tmpl w:val="A13C2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2E554E"/>
    <w:multiLevelType w:val="hybridMultilevel"/>
    <w:tmpl w:val="D2F0E8D8"/>
    <w:lvl w:ilvl="0" w:tplc="30BC2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2033E"/>
    <w:multiLevelType w:val="hybridMultilevel"/>
    <w:tmpl w:val="A13C284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F90207"/>
    <w:multiLevelType w:val="hybridMultilevel"/>
    <w:tmpl w:val="00D68298"/>
    <w:lvl w:ilvl="0" w:tplc="B1988E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CA46A93"/>
    <w:multiLevelType w:val="hybridMultilevel"/>
    <w:tmpl w:val="2D6289A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096836"/>
    <w:multiLevelType w:val="hybridMultilevel"/>
    <w:tmpl w:val="A13C284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EC6805"/>
    <w:multiLevelType w:val="hybridMultilevel"/>
    <w:tmpl w:val="38BE1F8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51B4016"/>
    <w:multiLevelType w:val="hybridMultilevel"/>
    <w:tmpl w:val="96BC1A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D22594"/>
    <w:multiLevelType w:val="hybridMultilevel"/>
    <w:tmpl w:val="D96EDD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84FFA"/>
    <w:multiLevelType w:val="hybridMultilevel"/>
    <w:tmpl w:val="D2F0E8D8"/>
    <w:lvl w:ilvl="0" w:tplc="30BC2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1453AC"/>
    <w:multiLevelType w:val="multilevel"/>
    <w:tmpl w:val="2D628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67C0091"/>
    <w:multiLevelType w:val="hybridMultilevel"/>
    <w:tmpl w:val="DDA80C60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00FB5"/>
    <w:multiLevelType w:val="hybridMultilevel"/>
    <w:tmpl w:val="2D6289A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AC973A6"/>
    <w:multiLevelType w:val="hybridMultilevel"/>
    <w:tmpl w:val="17F2F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74C1D"/>
    <w:multiLevelType w:val="hybridMultilevel"/>
    <w:tmpl w:val="38BE1F8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71651374">
    <w:abstractNumId w:val="16"/>
  </w:num>
  <w:num w:numId="2" w16cid:durableId="1007711480">
    <w:abstractNumId w:val="2"/>
  </w:num>
  <w:num w:numId="3" w16cid:durableId="832912925">
    <w:abstractNumId w:val="0"/>
  </w:num>
  <w:num w:numId="4" w16cid:durableId="729041465">
    <w:abstractNumId w:val="19"/>
  </w:num>
  <w:num w:numId="5" w16cid:durableId="1892378065">
    <w:abstractNumId w:val="6"/>
  </w:num>
  <w:num w:numId="6" w16cid:durableId="818352340">
    <w:abstractNumId w:val="9"/>
  </w:num>
  <w:num w:numId="7" w16cid:durableId="834035880">
    <w:abstractNumId w:val="8"/>
  </w:num>
  <w:num w:numId="8" w16cid:durableId="1131443417">
    <w:abstractNumId w:val="4"/>
  </w:num>
  <w:num w:numId="9" w16cid:durableId="1477797558">
    <w:abstractNumId w:val="10"/>
  </w:num>
  <w:num w:numId="10" w16cid:durableId="1405881897">
    <w:abstractNumId w:val="1"/>
  </w:num>
  <w:num w:numId="11" w16cid:durableId="683871455">
    <w:abstractNumId w:val="17"/>
  </w:num>
  <w:num w:numId="12" w16cid:durableId="1138912123">
    <w:abstractNumId w:val="11"/>
  </w:num>
  <w:num w:numId="13" w16cid:durableId="1321344622">
    <w:abstractNumId w:val="7"/>
  </w:num>
  <w:num w:numId="14" w16cid:durableId="1671450723">
    <w:abstractNumId w:val="13"/>
  </w:num>
  <w:num w:numId="15" w16cid:durableId="548495180">
    <w:abstractNumId w:val="21"/>
  </w:num>
  <w:num w:numId="16" w16cid:durableId="670720938">
    <w:abstractNumId w:val="20"/>
  </w:num>
  <w:num w:numId="17" w16cid:durableId="41827805">
    <w:abstractNumId w:val="18"/>
  </w:num>
  <w:num w:numId="18" w16cid:durableId="906258214">
    <w:abstractNumId w:val="14"/>
  </w:num>
  <w:num w:numId="19" w16cid:durableId="1616056591">
    <w:abstractNumId w:val="5"/>
  </w:num>
  <w:num w:numId="20" w16cid:durableId="1313871364">
    <w:abstractNumId w:val="23"/>
  </w:num>
  <w:num w:numId="21" w16cid:durableId="824929150">
    <w:abstractNumId w:val="15"/>
  </w:num>
  <w:num w:numId="22" w16cid:durableId="1795557998">
    <w:abstractNumId w:val="3"/>
  </w:num>
  <w:num w:numId="23" w16cid:durableId="1611283328">
    <w:abstractNumId w:val="12"/>
  </w:num>
  <w:num w:numId="24" w16cid:durableId="2137821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F54"/>
    <w:rsid w:val="00001B88"/>
    <w:rsid w:val="0000395B"/>
    <w:rsid w:val="00015693"/>
    <w:rsid w:val="00020658"/>
    <w:rsid w:val="00021129"/>
    <w:rsid w:val="000221F3"/>
    <w:rsid w:val="00023C7B"/>
    <w:rsid w:val="000260CF"/>
    <w:rsid w:val="00027DD8"/>
    <w:rsid w:val="000310D9"/>
    <w:rsid w:val="00031878"/>
    <w:rsid w:val="0003751C"/>
    <w:rsid w:val="00037FA1"/>
    <w:rsid w:val="00040D72"/>
    <w:rsid w:val="00042960"/>
    <w:rsid w:val="00045F0C"/>
    <w:rsid w:val="00046AC7"/>
    <w:rsid w:val="00057185"/>
    <w:rsid w:val="000626CD"/>
    <w:rsid w:val="0006641C"/>
    <w:rsid w:val="00067169"/>
    <w:rsid w:val="0007668D"/>
    <w:rsid w:val="000807B9"/>
    <w:rsid w:val="00082BE1"/>
    <w:rsid w:val="00085565"/>
    <w:rsid w:val="000A5A9C"/>
    <w:rsid w:val="000A5F30"/>
    <w:rsid w:val="000B5572"/>
    <w:rsid w:val="000B5D98"/>
    <w:rsid w:val="000B6BFF"/>
    <w:rsid w:val="000C6CCA"/>
    <w:rsid w:val="000D1082"/>
    <w:rsid w:val="000D36C4"/>
    <w:rsid w:val="000F5051"/>
    <w:rsid w:val="00126374"/>
    <w:rsid w:val="001305A6"/>
    <w:rsid w:val="0014126F"/>
    <w:rsid w:val="0014733B"/>
    <w:rsid w:val="00152F43"/>
    <w:rsid w:val="00157C22"/>
    <w:rsid w:val="00161E78"/>
    <w:rsid w:val="001737A4"/>
    <w:rsid w:val="001A0BBF"/>
    <w:rsid w:val="001A1042"/>
    <w:rsid w:val="001B29EF"/>
    <w:rsid w:val="001B4B99"/>
    <w:rsid w:val="001C237E"/>
    <w:rsid w:val="001C3D8C"/>
    <w:rsid w:val="001C66E0"/>
    <w:rsid w:val="001C7949"/>
    <w:rsid w:val="001D0CCD"/>
    <w:rsid w:val="001D3CAA"/>
    <w:rsid w:val="001E12DE"/>
    <w:rsid w:val="001E29F6"/>
    <w:rsid w:val="001F3825"/>
    <w:rsid w:val="001F3E8D"/>
    <w:rsid w:val="00200E91"/>
    <w:rsid w:val="00204353"/>
    <w:rsid w:val="00205AAD"/>
    <w:rsid w:val="002121D7"/>
    <w:rsid w:val="00221C2C"/>
    <w:rsid w:val="0024733D"/>
    <w:rsid w:val="00253DFC"/>
    <w:rsid w:val="00256124"/>
    <w:rsid w:val="00256F68"/>
    <w:rsid w:val="00265CFE"/>
    <w:rsid w:val="00271D75"/>
    <w:rsid w:val="00280F74"/>
    <w:rsid w:val="00285199"/>
    <w:rsid w:val="002A1EA5"/>
    <w:rsid w:val="002B01D6"/>
    <w:rsid w:val="002C0EB4"/>
    <w:rsid w:val="002C2EA8"/>
    <w:rsid w:val="002C3035"/>
    <w:rsid w:val="002C3BFC"/>
    <w:rsid w:val="002D6528"/>
    <w:rsid w:val="002D6551"/>
    <w:rsid w:val="002E0BFE"/>
    <w:rsid w:val="002E26B8"/>
    <w:rsid w:val="002E2AD9"/>
    <w:rsid w:val="002E4D84"/>
    <w:rsid w:val="002F1608"/>
    <w:rsid w:val="00303839"/>
    <w:rsid w:val="0030442F"/>
    <w:rsid w:val="00305432"/>
    <w:rsid w:val="00312D59"/>
    <w:rsid w:val="003247DC"/>
    <w:rsid w:val="00325F0B"/>
    <w:rsid w:val="0033628E"/>
    <w:rsid w:val="00337C6D"/>
    <w:rsid w:val="00337F74"/>
    <w:rsid w:val="003410EC"/>
    <w:rsid w:val="00344C3D"/>
    <w:rsid w:val="00357F63"/>
    <w:rsid w:val="0036262D"/>
    <w:rsid w:val="00371F80"/>
    <w:rsid w:val="00375C1A"/>
    <w:rsid w:val="00377440"/>
    <w:rsid w:val="003A6B2C"/>
    <w:rsid w:val="003B17E6"/>
    <w:rsid w:val="003B239A"/>
    <w:rsid w:val="003B7313"/>
    <w:rsid w:val="003C0239"/>
    <w:rsid w:val="003C0907"/>
    <w:rsid w:val="003C1AF2"/>
    <w:rsid w:val="003C4F7B"/>
    <w:rsid w:val="003C56FB"/>
    <w:rsid w:val="003C7BC0"/>
    <w:rsid w:val="003E1C47"/>
    <w:rsid w:val="003E228F"/>
    <w:rsid w:val="003E3458"/>
    <w:rsid w:val="003E3FDD"/>
    <w:rsid w:val="003E4E68"/>
    <w:rsid w:val="003E7B9D"/>
    <w:rsid w:val="003F4A40"/>
    <w:rsid w:val="003F70E7"/>
    <w:rsid w:val="003F74B3"/>
    <w:rsid w:val="00406B39"/>
    <w:rsid w:val="00414D27"/>
    <w:rsid w:val="004242E3"/>
    <w:rsid w:val="00435384"/>
    <w:rsid w:val="00436506"/>
    <w:rsid w:val="0044284C"/>
    <w:rsid w:val="00444503"/>
    <w:rsid w:val="00445FA5"/>
    <w:rsid w:val="004555BF"/>
    <w:rsid w:val="004666EB"/>
    <w:rsid w:val="00467BC0"/>
    <w:rsid w:val="00471513"/>
    <w:rsid w:val="004817B9"/>
    <w:rsid w:val="00494D5D"/>
    <w:rsid w:val="004A65C4"/>
    <w:rsid w:val="004B1579"/>
    <w:rsid w:val="004B46FE"/>
    <w:rsid w:val="004B526C"/>
    <w:rsid w:val="004B7148"/>
    <w:rsid w:val="004C0B7A"/>
    <w:rsid w:val="004C66CF"/>
    <w:rsid w:val="004D03AA"/>
    <w:rsid w:val="004D0E7C"/>
    <w:rsid w:val="004D1A2E"/>
    <w:rsid w:val="004E01C3"/>
    <w:rsid w:val="00511E6E"/>
    <w:rsid w:val="005169D7"/>
    <w:rsid w:val="005221EB"/>
    <w:rsid w:val="00523423"/>
    <w:rsid w:val="00526F14"/>
    <w:rsid w:val="00531AB1"/>
    <w:rsid w:val="005346F8"/>
    <w:rsid w:val="00542242"/>
    <w:rsid w:val="00543CFF"/>
    <w:rsid w:val="00545A2E"/>
    <w:rsid w:val="005579A3"/>
    <w:rsid w:val="00557B9E"/>
    <w:rsid w:val="0056516D"/>
    <w:rsid w:val="00571B7A"/>
    <w:rsid w:val="00584EF1"/>
    <w:rsid w:val="0058576A"/>
    <w:rsid w:val="005937CC"/>
    <w:rsid w:val="00596175"/>
    <w:rsid w:val="0059769E"/>
    <w:rsid w:val="005A230C"/>
    <w:rsid w:val="005A361C"/>
    <w:rsid w:val="005B271E"/>
    <w:rsid w:val="005B3E8A"/>
    <w:rsid w:val="005C020B"/>
    <w:rsid w:val="005C0766"/>
    <w:rsid w:val="005C73D8"/>
    <w:rsid w:val="005D5B37"/>
    <w:rsid w:val="005D5F91"/>
    <w:rsid w:val="005E7842"/>
    <w:rsid w:val="005E788B"/>
    <w:rsid w:val="005E7926"/>
    <w:rsid w:val="005E7E1F"/>
    <w:rsid w:val="005F0C1D"/>
    <w:rsid w:val="006058A3"/>
    <w:rsid w:val="0060749C"/>
    <w:rsid w:val="00607A46"/>
    <w:rsid w:val="00612764"/>
    <w:rsid w:val="00617C33"/>
    <w:rsid w:val="006230DE"/>
    <w:rsid w:val="00641728"/>
    <w:rsid w:val="00644F6A"/>
    <w:rsid w:val="00651D7A"/>
    <w:rsid w:val="006737F1"/>
    <w:rsid w:val="0067493F"/>
    <w:rsid w:val="00676EA5"/>
    <w:rsid w:val="00680146"/>
    <w:rsid w:val="0068124B"/>
    <w:rsid w:val="006904D7"/>
    <w:rsid w:val="006920A4"/>
    <w:rsid w:val="00696D8E"/>
    <w:rsid w:val="006A4948"/>
    <w:rsid w:val="006B10FA"/>
    <w:rsid w:val="006B2F89"/>
    <w:rsid w:val="006B56FF"/>
    <w:rsid w:val="006D18F1"/>
    <w:rsid w:val="006F57D5"/>
    <w:rsid w:val="0070748D"/>
    <w:rsid w:val="00712185"/>
    <w:rsid w:val="00713FC7"/>
    <w:rsid w:val="00716ADB"/>
    <w:rsid w:val="00731150"/>
    <w:rsid w:val="0074095C"/>
    <w:rsid w:val="007503F5"/>
    <w:rsid w:val="00753821"/>
    <w:rsid w:val="007627F2"/>
    <w:rsid w:val="007657DE"/>
    <w:rsid w:val="007662CF"/>
    <w:rsid w:val="00781978"/>
    <w:rsid w:val="00787337"/>
    <w:rsid w:val="007923FF"/>
    <w:rsid w:val="00792475"/>
    <w:rsid w:val="00792D1E"/>
    <w:rsid w:val="00793867"/>
    <w:rsid w:val="00794420"/>
    <w:rsid w:val="007962EE"/>
    <w:rsid w:val="00797529"/>
    <w:rsid w:val="007A0F0D"/>
    <w:rsid w:val="007A28C6"/>
    <w:rsid w:val="007B21B5"/>
    <w:rsid w:val="007B6208"/>
    <w:rsid w:val="007C4B3E"/>
    <w:rsid w:val="007D0D3A"/>
    <w:rsid w:val="007D7C97"/>
    <w:rsid w:val="007F34A4"/>
    <w:rsid w:val="007F4B9B"/>
    <w:rsid w:val="007F5F54"/>
    <w:rsid w:val="007F6104"/>
    <w:rsid w:val="00800A67"/>
    <w:rsid w:val="008139E4"/>
    <w:rsid w:val="00815127"/>
    <w:rsid w:val="00823FC9"/>
    <w:rsid w:val="00837D6D"/>
    <w:rsid w:val="00840417"/>
    <w:rsid w:val="00841B77"/>
    <w:rsid w:val="00874604"/>
    <w:rsid w:val="00885F9A"/>
    <w:rsid w:val="0089240E"/>
    <w:rsid w:val="00893C99"/>
    <w:rsid w:val="00894329"/>
    <w:rsid w:val="00895A19"/>
    <w:rsid w:val="008A019E"/>
    <w:rsid w:val="008A4B47"/>
    <w:rsid w:val="008C391E"/>
    <w:rsid w:val="008D3B26"/>
    <w:rsid w:val="008D78CF"/>
    <w:rsid w:val="008E27FF"/>
    <w:rsid w:val="008E60F3"/>
    <w:rsid w:val="008F4AF1"/>
    <w:rsid w:val="008F6955"/>
    <w:rsid w:val="008F707F"/>
    <w:rsid w:val="008F7481"/>
    <w:rsid w:val="008F786E"/>
    <w:rsid w:val="008F7F47"/>
    <w:rsid w:val="00920546"/>
    <w:rsid w:val="00942464"/>
    <w:rsid w:val="0094463E"/>
    <w:rsid w:val="00946ADB"/>
    <w:rsid w:val="00956CDA"/>
    <w:rsid w:val="00974B3F"/>
    <w:rsid w:val="009774BD"/>
    <w:rsid w:val="009774C3"/>
    <w:rsid w:val="00987F0E"/>
    <w:rsid w:val="00997054"/>
    <w:rsid w:val="009A1C1F"/>
    <w:rsid w:val="009A3D08"/>
    <w:rsid w:val="009B0307"/>
    <w:rsid w:val="009B2710"/>
    <w:rsid w:val="009B54AA"/>
    <w:rsid w:val="009C26FE"/>
    <w:rsid w:val="009C2A04"/>
    <w:rsid w:val="009C31C6"/>
    <w:rsid w:val="009D38D8"/>
    <w:rsid w:val="009D75AE"/>
    <w:rsid w:val="009E7C8E"/>
    <w:rsid w:val="009F775C"/>
    <w:rsid w:val="00A05283"/>
    <w:rsid w:val="00A10428"/>
    <w:rsid w:val="00A149F6"/>
    <w:rsid w:val="00A24733"/>
    <w:rsid w:val="00A2537D"/>
    <w:rsid w:val="00A306B7"/>
    <w:rsid w:val="00A37B43"/>
    <w:rsid w:val="00A40B10"/>
    <w:rsid w:val="00A4122B"/>
    <w:rsid w:val="00A44CA1"/>
    <w:rsid w:val="00A53E01"/>
    <w:rsid w:val="00A54178"/>
    <w:rsid w:val="00A55B8E"/>
    <w:rsid w:val="00A573B6"/>
    <w:rsid w:val="00A608EF"/>
    <w:rsid w:val="00A81679"/>
    <w:rsid w:val="00A848DF"/>
    <w:rsid w:val="00AA1C2C"/>
    <w:rsid w:val="00AA663B"/>
    <w:rsid w:val="00AB3EBF"/>
    <w:rsid w:val="00AC4790"/>
    <w:rsid w:val="00AD030D"/>
    <w:rsid w:val="00AE447F"/>
    <w:rsid w:val="00AE7379"/>
    <w:rsid w:val="00AF585B"/>
    <w:rsid w:val="00AF7762"/>
    <w:rsid w:val="00B12FED"/>
    <w:rsid w:val="00B14F61"/>
    <w:rsid w:val="00B32EC1"/>
    <w:rsid w:val="00B4089A"/>
    <w:rsid w:val="00B41137"/>
    <w:rsid w:val="00B42072"/>
    <w:rsid w:val="00B433F2"/>
    <w:rsid w:val="00B46D31"/>
    <w:rsid w:val="00B5175A"/>
    <w:rsid w:val="00B529E5"/>
    <w:rsid w:val="00B873B9"/>
    <w:rsid w:val="00B923F0"/>
    <w:rsid w:val="00BA063D"/>
    <w:rsid w:val="00BA2D33"/>
    <w:rsid w:val="00BA2FF5"/>
    <w:rsid w:val="00BB3092"/>
    <w:rsid w:val="00BB355D"/>
    <w:rsid w:val="00BB41BF"/>
    <w:rsid w:val="00BC1E26"/>
    <w:rsid w:val="00BC6F1F"/>
    <w:rsid w:val="00BD465F"/>
    <w:rsid w:val="00BD4924"/>
    <w:rsid w:val="00BE0D88"/>
    <w:rsid w:val="00BE1B45"/>
    <w:rsid w:val="00BE4643"/>
    <w:rsid w:val="00BE5B10"/>
    <w:rsid w:val="00BE70D9"/>
    <w:rsid w:val="00BF3291"/>
    <w:rsid w:val="00BF331D"/>
    <w:rsid w:val="00C12418"/>
    <w:rsid w:val="00C212A3"/>
    <w:rsid w:val="00C2534A"/>
    <w:rsid w:val="00C26670"/>
    <w:rsid w:val="00C26782"/>
    <w:rsid w:val="00C40EFE"/>
    <w:rsid w:val="00C42E0B"/>
    <w:rsid w:val="00C47BE0"/>
    <w:rsid w:val="00C574F4"/>
    <w:rsid w:val="00C57E87"/>
    <w:rsid w:val="00C603B7"/>
    <w:rsid w:val="00C61FA4"/>
    <w:rsid w:val="00C76010"/>
    <w:rsid w:val="00C93F99"/>
    <w:rsid w:val="00C9713A"/>
    <w:rsid w:val="00CA391E"/>
    <w:rsid w:val="00CB188C"/>
    <w:rsid w:val="00CC5341"/>
    <w:rsid w:val="00CD725D"/>
    <w:rsid w:val="00CE6100"/>
    <w:rsid w:val="00D05412"/>
    <w:rsid w:val="00D060FB"/>
    <w:rsid w:val="00D138FD"/>
    <w:rsid w:val="00D13D92"/>
    <w:rsid w:val="00D1737D"/>
    <w:rsid w:val="00D35B09"/>
    <w:rsid w:val="00D4130E"/>
    <w:rsid w:val="00D42062"/>
    <w:rsid w:val="00D455C7"/>
    <w:rsid w:val="00D47D7C"/>
    <w:rsid w:val="00D50E0C"/>
    <w:rsid w:val="00D57037"/>
    <w:rsid w:val="00D620C0"/>
    <w:rsid w:val="00D7158C"/>
    <w:rsid w:val="00D75D1D"/>
    <w:rsid w:val="00D76C4F"/>
    <w:rsid w:val="00D87D26"/>
    <w:rsid w:val="00D925DD"/>
    <w:rsid w:val="00DB039A"/>
    <w:rsid w:val="00DB1D15"/>
    <w:rsid w:val="00DB3A6E"/>
    <w:rsid w:val="00DC3B8F"/>
    <w:rsid w:val="00DE11BF"/>
    <w:rsid w:val="00DE40E1"/>
    <w:rsid w:val="00DE49E1"/>
    <w:rsid w:val="00DE4ED2"/>
    <w:rsid w:val="00DF7F60"/>
    <w:rsid w:val="00E03AED"/>
    <w:rsid w:val="00E04BB3"/>
    <w:rsid w:val="00E17034"/>
    <w:rsid w:val="00E277FA"/>
    <w:rsid w:val="00E355A6"/>
    <w:rsid w:val="00E4154A"/>
    <w:rsid w:val="00E41DE8"/>
    <w:rsid w:val="00E54E61"/>
    <w:rsid w:val="00E55DB1"/>
    <w:rsid w:val="00E56AFA"/>
    <w:rsid w:val="00E63FDB"/>
    <w:rsid w:val="00E8445A"/>
    <w:rsid w:val="00E857B0"/>
    <w:rsid w:val="00E9788D"/>
    <w:rsid w:val="00EA0EA0"/>
    <w:rsid w:val="00EB3388"/>
    <w:rsid w:val="00EC056B"/>
    <w:rsid w:val="00EC24D9"/>
    <w:rsid w:val="00EE44FB"/>
    <w:rsid w:val="00EE4BE2"/>
    <w:rsid w:val="00EE72A7"/>
    <w:rsid w:val="00EF7863"/>
    <w:rsid w:val="00F01345"/>
    <w:rsid w:val="00F279DD"/>
    <w:rsid w:val="00F27B1D"/>
    <w:rsid w:val="00F353F0"/>
    <w:rsid w:val="00F43254"/>
    <w:rsid w:val="00F54A55"/>
    <w:rsid w:val="00F62663"/>
    <w:rsid w:val="00F637F2"/>
    <w:rsid w:val="00F64C41"/>
    <w:rsid w:val="00F70016"/>
    <w:rsid w:val="00F75675"/>
    <w:rsid w:val="00F7778B"/>
    <w:rsid w:val="00F83FDD"/>
    <w:rsid w:val="00F867C1"/>
    <w:rsid w:val="00F8719D"/>
    <w:rsid w:val="00F90E0F"/>
    <w:rsid w:val="00F92CD2"/>
    <w:rsid w:val="00FA6D27"/>
    <w:rsid w:val="00FA6EFE"/>
    <w:rsid w:val="00FC096A"/>
    <w:rsid w:val="00FC4831"/>
    <w:rsid w:val="00FD16C7"/>
    <w:rsid w:val="00FD4A28"/>
    <w:rsid w:val="00FD52DB"/>
    <w:rsid w:val="00FE3E74"/>
    <w:rsid w:val="00FF4A0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79063"/>
  <w15:docId w15:val="{4F5DE630-0D4A-43B5-A9C3-3A37D75D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F0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ΘΕΣΣΑΛΙΑΣ</vt:lpstr>
    </vt:vector>
  </TitlesOfParts>
  <Company>XP Users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creator>a</dc:creator>
  <cp:lastModifiedBy>Christos Mitsos</cp:lastModifiedBy>
  <cp:revision>15</cp:revision>
  <cp:lastPrinted>2022-10-20T10:33:00Z</cp:lastPrinted>
  <dcterms:created xsi:type="dcterms:W3CDTF">2018-03-13T09:05:00Z</dcterms:created>
  <dcterms:modified xsi:type="dcterms:W3CDTF">2022-11-09T13:29:00Z</dcterms:modified>
</cp:coreProperties>
</file>