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B1" w:rsidRPr="00872DB1" w:rsidRDefault="00872DB1" w:rsidP="00872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ΔΙΚΑΙΟΛΟΓΗΤΙΚΑ ΕΓΓΡΑΦΗΣ ΜΕ ΤΗΝ ΚΑΤΗΓΟΡΙΑ ΤΩΝ ΔΙΑΚΡΙΘΕΝΤΩΝ ΑΘΛΗΤΩΝ</w:t>
      </w:r>
    </w:p>
    <w:p w:rsidR="00872DB1" w:rsidRDefault="00324422" w:rsidP="0087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  <w:r w:rsidR="00426EE0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="00872DB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εισαχθέντες με την κατηγορία των </w:t>
      </w:r>
      <w:proofErr w:type="spellStart"/>
      <w:r w:rsidR="00872DB1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διακριθέντων</w:t>
      </w:r>
      <w:proofErr w:type="spellEnd"/>
      <w:r w:rsidR="00872DB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αθλητών </w:t>
      </w:r>
      <w:proofErr w:type="spellStart"/>
      <w:r w:rsidR="00872DB1">
        <w:rPr>
          <w:rFonts w:ascii="Times New Roman" w:eastAsia="Times New Roman" w:hAnsi="Times New Roman" w:cs="Times New Roman"/>
          <w:sz w:val="24"/>
          <w:szCs w:val="24"/>
          <w:lang w:eastAsia="el-GR"/>
        </w:rPr>
        <w:t>ακ.έτους</w:t>
      </w:r>
      <w:proofErr w:type="spellEnd"/>
      <w:r w:rsidR="00872DB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2022-23 πρέπει να καταθέσουν στην Γραμματεία του Τμήματος Βιοχημείας και Βιοτεχνολογίας τα παρακάτω δικαιολογητικά μέχρι </w:t>
      </w:r>
      <w:r w:rsidR="00872DB1" w:rsidRPr="00872D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11/</w:t>
      </w:r>
      <w:r w:rsidR="00872D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11/2022</w:t>
      </w:r>
      <w:r w:rsidR="00872DB1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872DB1" w:rsidRDefault="00872DB1" w:rsidP="00872DB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Αίτηση εγγραφής στο ΤΒΒ</w:t>
      </w:r>
    </w:p>
    <w:p w:rsidR="00872DB1" w:rsidRDefault="00872DB1" w:rsidP="00872D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Ευκρινές φωτοαντίγραφο Δελτίου Α</w:t>
      </w:r>
      <w:r w:rsidR="00426EE0">
        <w:rPr>
          <w:rFonts w:ascii="Times New Roman" w:eastAsia="Times New Roman" w:hAnsi="Times New Roman" w:cs="Times New Roman"/>
          <w:sz w:val="24"/>
          <w:szCs w:val="24"/>
          <w:lang w:eastAsia="el-GR"/>
        </w:rPr>
        <w:t>στυνομικής Ταυτότητας  (Μαζί τους πρέπει να έχουν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την πρωτότυπη ταυτότητα)</w:t>
      </w:r>
    </w:p>
    <w:p w:rsidR="00324422" w:rsidRPr="00324422" w:rsidRDefault="00324422" w:rsidP="00EC07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FF"/>
          <w:u w:val="single"/>
        </w:rPr>
      </w:pPr>
      <w:r w:rsidRPr="003244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Βεβαίωση Διαγραφής από το Τμήμα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οποίο είναι εγγεγραμμένοι.</w:t>
      </w:r>
    </w:p>
    <w:p w:rsidR="00872DB1" w:rsidRDefault="00872DB1" w:rsidP="00EC07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-"/>
        </w:rPr>
      </w:pPr>
      <w:r w:rsidRPr="00324422">
        <w:rPr>
          <w:rFonts w:ascii="Times New Roman" w:eastAsia="Times New Roman" w:hAnsi="Times New Roman" w:cs="Times New Roman"/>
          <w:sz w:val="24"/>
          <w:szCs w:val="24"/>
          <w:lang w:eastAsia="el-GR"/>
        </w:rPr>
        <w:t>Έγγραφο επιβεβαίωσης   ΑΜΚΑ ( μπορείτε να το ανα</w:t>
      </w:r>
      <w:r w:rsidR="00324422">
        <w:rPr>
          <w:rFonts w:ascii="Times New Roman" w:eastAsia="Times New Roman" w:hAnsi="Times New Roman" w:cs="Times New Roman"/>
          <w:sz w:val="24"/>
          <w:szCs w:val="24"/>
          <w:lang w:eastAsia="el-GR"/>
        </w:rPr>
        <w:t>ζητήσουν στο ΚΕΠ ή να το εκτυπώσουν</w:t>
      </w:r>
      <w:r w:rsidRPr="003244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ηλεκτρονική δ/</w:t>
      </w:r>
      <w:proofErr w:type="spellStart"/>
      <w:r w:rsidRPr="00324422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Pr="003244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</w:t>
      </w:r>
      <w:r w:rsidRPr="00324422">
        <w:rPr>
          <w:rFonts w:ascii="Arial" w:hAnsi="Arial" w:cs="Arial"/>
          <w:color w:val="000000"/>
          <w:sz w:val="20"/>
          <w:szCs w:val="20"/>
        </w:rPr>
        <w:t> </w:t>
      </w:r>
      <w:hyperlink r:id="rId5" w:history="1">
        <w:r w:rsidRPr="00324422">
          <w:rPr>
            <w:rStyle w:val="-"/>
            <w:rFonts w:ascii="Times New Roman" w:hAnsi="Times New Roman" w:cs="Times New Roman"/>
            <w:sz w:val="24"/>
            <w:szCs w:val="24"/>
          </w:rPr>
          <w:t>https://www.amka.gr/AMKAGR/</w:t>
        </w:r>
      </w:hyperlink>
    </w:p>
    <w:p w:rsidR="00872DB1" w:rsidRDefault="00872DB1" w:rsidP="00872D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Μία (1) μικρή φωτογραφία (τύπου ταυτότητας)</w:t>
      </w:r>
      <w:r w:rsidR="0032442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123E50" w:rsidRDefault="00123E50"/>
    <w:sectPr w:rsidR="00123E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E78CB"/>
    <w:multiLevelType w:val="multilevel"/>
    <w:tmpl w:val="A41E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B1"/>
    <w:rsid w:val="00123E50"/>
    <w:rsid w:val="00324422"/>
    <w:rsid w:val="00426EE0"/>
    <w:rsid w:val="00872DB1"/>
    <w:rsid w:val="0096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F0E0D-0E8D-46AB-9DD9-1EFC9169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72DB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7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ka.gr/AMKA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2022-11-15T07:16:00Z</dcterms:created>
  <dcterms:modified xsi:type="dcterms:W3CDTF">2022-11-15T07:26:00Z</dcterms:modified>
</cp:coreProperties>
</file>