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0" w:rsidRDefault="00827600">
      <w:bookmarkStart w:id="0" w:name="_GoBack"/>
      <w:bookmarkEnd w:id="0"/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90"/>
      </w:tblGrid>
      <w:tr w:rsidR="00827600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4D3AE5" w:rsidRDefault="00827600">
            <w:pPr>
              <w:pStyle w:val="1"/>
            </w:pPr>
            <w:r>
              <w:t>ΑΙΤΗΣΗ</w:t>
            </w:r>
          </w:p>
          <w:p w:rsidR="00827600" w:rsidRPr="004D3AE5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4D3AE5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/>
          <w:p w:rsidR="00827600" w:rsidRPr="00D91028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90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827600" w:rsidRPr="004D3AE5" w:rsidRDefault="00827600"/>
          <w:p w:rsidR="00827600" w:rsidRDefault="00827600"/>
          <w:p w:rsidR="00827600" w:rsidRDefault="00827600"/>
          <w:p w:rsidR="00827600" w:rsidRPr="00D91028" w:rsidRDefault="00D91028" w:rsidP="003C2D86">
            <w:pPr>
              <w:spacing w:after="120" w:line="276" w:lineRule="auto"/>
              <w:jc w:val="both"/>
            </w:pPr>
            <w:r>
              <w:t xml:space="preserve">    </w:t>
            </w:r>
            <w:r w:rsidR="00827600">
              <w:t xml:space="preserve">Παρακαλώ να </w:t>
            </w:r>
            <w:r w:rsidR="00561028">
              <w:t>μου χορηγήσετε</w:t>
            </w:r>
            <w:r>
              <w:t xml:space="preserve"> το πιστοποιητικό  </w:t>
            </w:r>
            <w:r w:rsidR="00561028">
              <w:rPr>
                <w:b/>
                <w:i/>
              </w:rPr>
              <w:t>Παιδαγωγικής και Διδακτικής Ε</w:t>
            </w:r>
            <w:r w:rsidRPr="00D91028">
              <w:rPr>
                <w:b/>
                <w:i/>
              </w:rPr>
              <w:t>πάρκειας</w:t>
            </w:r>
            <w:r>
              <w:t xml:space="preserve"> επειδή πληρώ τις προϋποθέσεις.</w:t>
            </w:r>
          </w:p>
          <w:p w:rsidR="00827600" w:rsidRPr="00D91028" w:rsidRDefault="00827600"/>
          <w:p w:rsidR="00827600" w:rsidRPr="00D91028" w:rsidRDefault="00827600"/>
          <w:p w:rsidR="00827600" w:rsidRDefault="00827600"/>
          <w:p w:rsidR="00827600" w:rsidRDefault="00827600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….</w:t>
            </w:r>
          </w:p>
          <w:p w:rsidR="00827600" w:rsidRDefault="00827600">
            <w:pPr>
              <w:rPr>
                <w:lang w:val="en-US"/>
              </w:rPr>
            </w:pPr>
          </w:p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  <w:p w:rsidR="00827600" w:rsidRDefault="00827600"/>
        </w:tc>
      </w:tr>
    </w:tbl>
    <w:p w:rsidR="00827600" w:rsidRDefault="00827600" w:rsidP="003F47AD"/>
    <w:sectPr w:rsidR="00827600" w:rsidSect="00C4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5"/>
    <w:rsid w:val="002D574A"/>
    <w:rsid w:val="003313F2"/>
    <w:rsid w:val="003C2D86"/>
    <w:rsid w:val="003F47AD"/>
    <w:rsid w:val="004D3AE5"/>
    <w:rsid w:val="005328A5"/>
    <w:rsid w:val="00561028"/>
    <w:rsid w:val="006458BA"/>
    <w:rsid w:val="00827600"/>
    <w:rsid w:val="00C43260"/>
    <w:rsid w:val="00CF18B7"/>
    <w:rsid w:val="00D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67357-CDF9-4B56-A25D-C24B329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60"/>
    <w:rPr>
      <w:sz w:val="24"/>
      <w:szCs w:val="24"/>
    </w:rPr>
  </w:style>
  <w:style w:type="paragraph" w:styleId="1">
    <w:name w:val="heading 1"/>
    <w:basedOn w:val="a"/>
    <w:next w:val="a"/>
    <w:qFormat/>
    <w:rsid w:val="00C43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2</cp:revision>
  <cp:lastPrinted>2009-05-07T08:20:00Z</cp:lastPrinted>
  <dcterms:created xsi:type="dcterms:W3CDTF">2020-06-04T12:44:00Z</dcterms:created>
  <dcterms:modified xsi:type="dcterms:W3CDTF">2020-06-04T12:44:00Z</dcterms:modified>
</cp:coreProperties>
</file>