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4D3AE5" w:rsidRDefault="00827600">
            <w:pPr>
              <w:pStyle w:val="1"/>
            </w:pPr>
            <w:r>
              <w:t>ΑΙΤΗΣΗ</w:t>
            </w:r>
          </w:p>
          <w:p w:rsidR="00827600" w:rsidRPr="004D3AE5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4D3AE5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4D3AE5" w:rsidRDefault="00827600"/>
          <w:p w:rsidR="00827600" w:rsidRDefault="00827600"/>
          <w:p w:rsidR="00827600" w:rsidRDefault="00827600"/>
          <w:p w:rsidR="00892F58" w:rsidRDefault="00D91028" w:rsidP="003C2D86">
            <w:pPr>
              <w:spacing w:after="120" w:line="276" w:lineRule="auto"/>
              <w:jc w:val="both"/>
            </w:pPr>
            <w:r>
              <w:t xml:space="preserve">    </w:t>
            </w:r>
            <w:r w:rsidR="00827600">
              <w:t xml:space="preserve">Παρακαλώ να </w:t>
            </w:r>
            <w:r w:rsidR="00D05EA3">
              <w:t xml:space="preserve">μη </w:t>
            </w:r>
            <w:proofErr w:type="spellStart"/>
            <w:r w:rsidR="00D05EA3">
              <w:t>προσμετρηθούν</w:t>
            </w:r>
            <w:proofErr w:type="spellEnd"/>
            <w:r w:rsidR="00D05EA3">
              <w:t xml:space="preserve"> στο βαθμό του πτυχίου </w:t>
            </w:r>
            <w:r w:rsidR="00561028">
              <w:t xml:space="preserve">μου </w:t>
            </w:r>
            <w:r w:rsidR="00892F58">
              <w:t>τα παρακάτω μαθήματα επιλογής:</w:t>
            </w:r>
            <w:r w:rsidR="00D05EA3">
              <w:t xml:space="preserve"> </w:t>
            </w:r>
          </w:p>
          <w:p w:rsidR="00827600" w:rsidRPr="00D91028" w:rsidRDefault="00D05EA3" w:rsidP="003C2D86">
            <w:pPr>
              <w:spacing w:after="120" w:line="276" w:lineRule="auto"/>
              <w:jc w:val="both"/>
            </w:pPr>
            <w:r>
              <w:t>…………………</w:t>
            </w:r>
            <w:r w:rsidR="00892F5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bookmarkStart w:id="0" w:name="_GoBack"/>
            <w:bookmarkEnd w:id="0"/>
          </w:p>
          <w:p w:rsidR="00827600" w:rsidRPr="00D91028" w:rsidRDefault="00827600"/>
          <w:p w:rsidR="00827600" w:rsidRPr="00D91028" w:rsidRDefault="00827600"/>
          <w:p w:rsidR="00827600" w:rsidRDefault="00827600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Default="00827600">
            <w:pPr>
              <w:rPr>
                <w:lang w:val="en-US"/>
              </w:rPr>
            </w:pPr>
          </w:p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C4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2D574A"/>
    <w:rsid w:val="003313F2"/>
    <w:rsid w:val="003C2D86"/>
    <w:rsid w:val="003F47AD"/>
    <w:rsid w:val="004D3AE5"/>
    <w:rsid w:val="005328A5"/>
    <w:rsid w:val="00561028"/>
    <w:rsid w:val="006458BA"/>
    <w:rsid w:val="00827600"/>
    <w:rsid w:val="00892F58"/>
    <w:rsid w:val="00C43260"/>
    <w:rsid w:val="00CF18B7"/>
    <w:rsid w:val="00D05EA3"/>
    <w:rsid w:val="00D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67357-CDF9-4B56-A25D-C24B329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60"/>
    <w:rPr>
      <w:sz w:val="24"/>
      <w:szCs w:val="24"/>
    </w:rPr>
  </w:style>
  <w:style w:type="paragraph" w:styleId="1">
    <w:name w:val="heading 1"/>
    <w:basedOn w:val="a"/>
    <w:next w:val="a"/>
    <w:qFormat/>
    <w:rsid w:val="00C43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3</cp:revision>
  <cp:lastPrinted>2009-05-07T08:20:00Z</cp:lastPrinted>
  <dcterms:created xsi:type="dcterms:W3CDTF">2020-10-07T05:55:00Z</dcterms:created>
  <dcterms:modified xsi:type="dcterms:W3CDTF">2020-10-07T05:58:00Z</dcterms:modified>
</cp:coreProperties>
</file>